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полностью заняты голосом Лу Сяонина и воспоминаниями о нежной коже, которую он поцеловал прошлой ночью. Сладкий вкус продолжал крутиться в голове, вызывая желание снова испытать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дней, пока Лу Цзысюань и Лу Цзыму отсутствовали, их папочка не только попал под горячую руку, но и стал объектом нежных поцелуев. Отношения между ними, которые изначально были простыми и обыденными, теперь приобрели легкий оттенок флирта, окруженные розовыми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два дня, он понял, что когда Лу Цзысюань и Лу Цзыму наконец вернулись в город Цюя, некоторые вещи начали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без своих малышей Лу Сяонин чувствовал себя не в своей тарелке. Это был первый раз, когда они с сыновьями разлучились на такое долгое время, и хотя прошло всего два дня, для него это ощущалось как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ранним утром, Сяо Ежань встал, собрался и вместе с Лу Сяонином помчался в аэропорт. Сегодня был день, когда их маленькие сокровища впервые возвращались после рабочей поездки. Лу Сяонин ждал этого момента целых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зале аэропорта, он напряженно всматривался в поток пассажиров, боясь пропустить своих малышей. Он хотел увидеть их первыми, как только они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Ежана был полностью прикован к Лу Сяонину, и все мысли последнего были поглощены глубокими черными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Лу Сяонин нервничает и беспокоится, Сяо Ежань почувствовал легкую ревность. Ему хотелось, чтобы Лу Сяонин так же переживал за него, чтобы думал о нем каждую минуту, когда его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Ежань погружался в мечты о прекрасном будущем, два маленьких сокровища наконец появились. Глаза Лу Сяонина загорелись, и он начал махать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и Лу Цзыму сразу же заметили своего папочку и, таща свои маленькие чемоданы, быстро прошли через выход и побежали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эти два дня они тоже очень скучали по папе и беспокоились, кто будет заботиться о нем в их отсутствие. Поэтому они горели желанием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очаровательных малыша бросились в объятия Лу Сяонина, крепко обняв его ноги. Тепло, исходящее от папы, принесло им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был полностью поглощен своими детьми, не обращая внимания на окружающих. Он крепко обнял их, без слов выражая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Цзысюань и Лу Цзыму появились, многие пассажиры обратили на них внимание. Даже если они не знали, что это маленькие звезды, их милые лица сами по себе привлекали внимание. Теперь, увидев, как они жмутся к молодому мужчине, люди начали завидовать Лу Сяонину.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они милы! Если бы у меня были такие дети, — вздохнула молодая женщина, не отрывая глаз от Лу Цзысюаня и Лу Цзыму. Рядом с ней стоял молодой мужчина, и их поведение говорило о том, что они, вероятно, недавно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постараемся, — тихо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папа тоже выглядит очень мило, неудивительно, что у него такие симпатичные сыновья, — заметила женщина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мужчина рядом с ним такой красавец! Они выглядят как настоящая семья из четырех человек, это так мило, — с восторгом сказала другая молодая женщина, ее лицо покраснело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бы мог подумать, что в аэропорту можно увидеть такое! — подхватила ее подруга, их глаза сияли, внимательно следя за Лу Сяонином, его сыновьями и Сяо Ежанем.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пассажиры и встречающие обсуждали Лу Сяонина и его детей, восхищаясь их милотой и удачливостью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был явно доволен тем, что некоторые люди воспринимали его как часть семьи Лу Сяонина, и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здесь нельзя было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поедем домой, — тихо сказал Сяо Ежань Лу Сяонину, и оба мальчика услышали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Цзысюань взглянул на Сяо Ежаня, но ничего не сказал, просто последовал за папой, покидая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четверо уходят, Линь Циюй, который все это время оставался на заднем плане, с горькой улыбкой принялся за оставшийся багаж, смиренно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взял багаж Лу Цзысюаня у Линь Циюя, сложил его в машину и открыл заднюю дверь, чтобы Лу Сяонин и дети могли сесть. Убедившись, что все пристегнулись, он сел за руль, завел машину и, выпустив облако выхлопных газов в сторону Линь Циюя, гордо уехал, оставив его с кучей багажа 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Линь Циюй пришел в себя, но машина уже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Ежань, ты, черт возьми, бессердечный ублюдок! — прокричал Линь Циюй в пустоту, но его крики не изменили того факта,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знал, что Сяо Ежань заберет Лу Сяонина и детей, и в машине как раз хватило бы места для пяти человек, поэтому он попросил других сотрудников уехать первыми, рассчитывая на то, что сможет сесть с ними. Но, как оказалось, он недооценил Сяо Ежаня, своего лучшего друга, который просто увез их и оставил его одного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ты настоящий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возможно, и выглядел как лишний в этой компании, это не повод бросать старого друга, не так ли? Неужели у него совсем нет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обязательно расскажет о подлом поведении Сяо Ежаня другим друзьям и покажет им, какой он на самом деле. Он уверен, что никто из них не поступил бы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города, Линь Циюй позвонил Шэнь Яоци, но тот сказал, что занят, и попросил перезвонить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попытался дозвониться до Ань Хунхуэя. После двух гудков тот ответил, но, не дав Линь Циюю сказать ни слова,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перезвоню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побагровел от злости, и его взгляд, устремленный на телефон, выражал желание разбить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список контактов, остановившись на последнем имени. Если этот парень окажется таким же, как остальные, он точно с ними порвет!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третий друг не повел себя как предыдущие двое, но настроение Линь Циюя от этого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Цзюньхао вообще не ответил на звонок. Телефон звонил до тех пор, пока автоматический голос не сообщил, что абонент недоступен. Линь Циюй с трудом сдержался, чтобы не разбить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замечательно! Один, два, три — все такие! К черту вас! Мне вы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Циюй, не имея другого выбора, сел в такси и с тяжелым сердцем покинул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Сяо Ежань, даже не подозревая, что кого-то бросил, уверенно вел машину по знакомой дороге к дому Лу Сяонина.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подъехали к дому, Лу Сяонин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 Циюй еще не сел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