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Цзы-цзы-цзы... Не зря Сяо Ежань считался человеком с невероятной харизмой. Если бы он не относился к Лу Сяонину как к родному брату, то никогда бы сам не стал связываться с таким человеком, как Сяо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некоторое время играл с двумя детьми в гостиной, а потом заметил, что Лу Сяонин всё время беспокойно поглядывает в сторону кухни. Было ясно, что он волнуется за Сяо Ежаня.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Сяо Ежань тоже не был равнодушен. Как только станет ясно, что он не представляет угрозы, можно будет отпустить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защитой Сяо Ежаня Лу Сяонин и двое детей наверняка будут жить счастливо, — так думал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получаса, и наконец дверь кухни открылась. Сяо Ежань вынес приготовленные блюда на стол, и Лу Сяонин тут же бросился помогать. Лин И с детьми неспешно подошёл к столу, взглянул на суп «Будда перепрыгивает через стену» и внутренне удивился. Похоже, он действительно умеет готовить, и неплохо. Осталось только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начал немного ожидать чего-то от Сяо Ежаня, но когда на стол поставили второе и третье блюда, он услышал, как его ожидания разбиваются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Сяо, что это за чёрное блюдо? Я такое впервые вижу, — наивно произнёс Лу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стал свидетелем редчайшего зрелища: лицо Сяо Ежаня слегка покраснело. Хотя это длилось всего мгновение, Лин И был уверен,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Сяо... этот... Великий... Директор... действительно смутился!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яичница с овощами, — тихо сказал Сяо Ежань и снова вернулся на кухню за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столе оказалось четыре блюда. Кроме супа «Будда перепрыгивает через стену», который выглядел идеально, остальные три были либо чёрными, либо водянистыми. В общем, они совершенно не вызывали аппетита и совсем не походили на то, что мог бы приготовить человек, умеющий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 И сам не видел, как Сяо Ежань готовил суп, он бы никогда не поверил, что это единственное удачное блюдо и три провальных были сделаны одним и тем же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 И окончательно понял: Сяо Ежань вовсе не умел готовить. Он просто выучил одно блюдо, чтобы произвести впечатление, но случайно его план был разрушен, что и привело к такому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Лин И почувствовал, что его конец близок. Но ему было любопытно, почему такой могущественный человек, как Сяо Ежань, вообще решил учиться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Сяо Ежань и Лу Сяонин хлопочут на кухне, и как Сяо Ежань время от времени осторожно наблюдает за выражением лица Лу Сяонина, Лин И понял, что, возможно, раскрыл вторую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учился готовить ради Лу Сяонина, и всё это, скорее всего, началось после их последнего разговора, когда Лин И случайно обронил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 И не знал, что чувствовал, и был ли ещё смысл продолжать это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стоящий на вершине пирамиды, который мог получить всё, что пожелает, ради любимого человека сам пошёл на кухню. Разве такая любовь нуждается в проверке?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Мумму, нельзя быть таким невежливым. Это дядя Сяо специально для вас приготовил. Нужно сказать ему спасибо, — поспешно вмешался Лу Сяонин, пытаясь сгладить ситуацию. По крайней мере, это было лучше, чем то, что он или Мумму могли бы приготовить. Хотя бы было видно, что это еда, а не то, что они могли бы сделать, взорвав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Сяо, — хором сказали Лу Цзысюань и Лу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Сяо Ежань сел рядом с Лу Сяонином и положил ему порцию супа «Будда перепрыгивает через стену». Он знал, что это единственное блюдо, которое можно было есть. Но если это получилось, то, приложив усилия и потренировавшись, он сможет приготовить и другие блюда. Тогда уже целый стол не будет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Сяо Ежань, хоть и не хотел уходить, понимал, что слишком много — это тоже плохо. К тому же у него были накопившиеся документы, которые нужно было разобрать, поэтому он с сожалением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тоже не стал задерживаться и ушёл вместе с Сяо Ежанем, что немного улучшило настроение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Лин И вдруг остановил Сяо Ежаня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«Будда перепрыгивает через стену» — это блюдо из ресторана, а не то, что обычные люди могут есть каждый день. К тому же Сяонин и дети больше любят мою домашнюю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потемневшее лицо Сяо Ежаня, Лин И развернулся и ушёл, слегка улыбаясь. Хотя он и собирался помочь ему, но не мог просто так всё отдать. Поймёт ли он или нет — это уже его дело. Если он действительно сможет научиться готовить ради Сяонина, то, возможно, это испытание можно будет завершить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Ежань действительно разозлился из-за слов Лин И, которые звучали как хвастовство, после того как первая злость прошла, он смог извлечь из них полезную информацию. Например, что суп «Будда перепрыгивает через стену» — это не то, что обычные люди могут есть каждый день. Раньше он об этом не задумывался, просто знал, что это блюдо легко освоить, и учился у шеф-повара. Теперь он понял, что такие ингредиенты, как акульи плавники и морские ушки, действительно не по карману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разница? Если Сяонину это нравится, он будет готовить это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затем Сяо Ежань вспомнил о втором моменте: Лин И сказал, что Сяонин любит домашнюю еду. Хотя Сяо Ежань намеренно проигнорировал уточнение, но всё же понял настоящую цель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домашняя еда? Дайте ему время, и он тоже научится её готовить. Он точно не проиграет этому Лин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вечер, вернувшись домой, Сяо Ежань не стал сразу заниматься документами и не пошёл на кухню практиковаться. Вместо этого он набрал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всю информацию о сотрудниках офиса XX в газете «Минхуа», особенно об их прошлых ошибках и личной жизни, — холодно сказал Сяо Ежань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был на другом конце провода, но тот явно почувствовал холод от такого тона, поспешно согласился и подумал, что тем, кто по какой-то причине разозлил этого демона-генерального директора, теперь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Сяо Ежань набрал другой номер, и из телефона послышался льстивый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что вы хотите мне поручить?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завтра вы получите документ с коллективной подписью. Как действовать, я думаю, объяснять не нужно. Главное — не увольняйте этих людей и не давайте Сяонину узнать об этом. Остальное решайте сами, — холодно произнёс Сяо Ежань и сразу же повесил трубку, не обращая внимания на реакцию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осмелился затронуть его человека, пусть готовится к последствиям!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Сяо Ежань, как обычно, зашёл в интернет, чтобы проверить, есть ли новости о том хакере.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атаки на компьютеры компании «Дихуан» Сяо Ежань столкнулся с ещё несколькими атаками, и все они, будь то на рабочих или домашних компьютерах, были успешно отражены, но хакеру всё же удалось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Ежань уже подозревал, кто это мог быть, он не был уверен. Но редкий случай встретить достойного противника заставлял его ещё больше стремиться к победе, будь то в борьбе за сердце Лу Сяонина или в хакерских схватках. Он хотел полностью победить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хакер, похоже, давно не проявлял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таинственный человек, с которым Сяо Ежань связался ранее, работал быстро. На следующее утро все необходимые документы уже лежали на столе в его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Ежань пришёл в офис, первое, что он увидел, был конверт с документами. Открыв его, он обнаружил подробную информацию о коллегах Лу Сяонина, включая все мельчайшие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бегло просмотрел документы. Даже без его вмешательства, если бы эти данные попали в руки общественности, коллегам Лу Сяонина пришлось бы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ещё не время. Всему своё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