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подойдите и научите меня, как готовить этот суп «Будда перепрыгивает через стену», — Сяо Ежань отошел в сторону, освобождая место, и тётушка Чжан увидела самую беспорядочную кухню за всю ее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разделочной доске ингредиенты были нарезаны хаотично и неаккуратно, в кастрюле стояла какая-то темная жидкость, непонятно из чего приготовленная, а в воздухе витали странные запахи. В общем, все указывало на то, что молодой хозяин потратил кучу времени, но ничего не добился, только испортил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если вы хотите поесть, я приготовлю. Подождите в гостиной, я быстро сделаю, — предложила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научите меня, я хочу сам, — настаивал Сяо Ежань, и тётушка Чжан, хоть и удивлялась, больше не прогоняла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ночь Сяо Ежань провел на кухне, и к рассвету ему удалось приготовить что-то съедобное. Хотя он не спал всю ночь, выглядел он бодро, даже с легкой улыбкой на лице, явно довольный своим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дома, Сяо Ежань сразу отправился в компанию, оставив тётю Чжан в недоумении, глядя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молодой хозяин вдруг решил научиться готовить суп «Будда перепрыгивает через стену»? И потратил на это целую ночь, а потом...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улыбнулся. Как давно она не видела его улыбки? Кажется, в последний раз это было, когда он привел сюда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тех пор он больше не приводил Лу Сяонина. Она своими глазами видела, как Сяо Ежань улыбался ему, заботился о нем, когда тот был пьян. Все указывало на то, что молодой хозяин относился к Лу Сяонину по-особенному, поэтому она сразу же сообщила об этом родителям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молодого хозяина с детства и, хоть и не могла сказать, что понимала его на сто процентов, но знала немало. За все время он никого не приводил сюда, кроме Лу Сяонина. И хотя у Сяо Ежаня было много поклонников, он никогда не был легкомысленным человеком. Если он что-то решал, то это было навсегда, как и у его отца. Это было общей чертой мужчин семьи Сяо, поэтому она тогда так обрадовалась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Сяо Ежань больше не приводил Лу Сяонина, она была уверена, что чувства к нему никуда не делись. Возможно, он просто еще не добился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учитывая странное поведение с готовкой, неужели... неужели Сяо Ежань учился готовить суп «Будда перепрыгивает через стену» для Лу Сяонина?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почувствовала, что нашла разгадку, и ей захотелось сразу же позвонить родителям Сяо Ежаня, чтобы поделиться этой новостью. Но она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родители переживали за личную жизнь молодого хозяина. Если бы он нашел того, кого любит, и был готов жениться, они бы согласились на что угодно, независимо от условий, статуса или даже пола. Они бы даже сами пришли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Ежань еще не добился расположения Лу Сяонина, и если родители узнают, то, придя знакомиться, могут напугать его, и тогда Лу Сяонин станет избегать молодого хозяина. Это было бы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она не могла рассказать родителям, но решила запастись продуктами, чтобы Сяо Ежань мог продолжать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откладывая, тётушка Чжан, несмотря на бессонную ночь, взяла кошелек и корзину и отправилась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Ежань под руководством Линь Су довел до совершенства суп «Будда перепрыгивает через стену», который он тренировался готовить всю ночь. В отличном настроении он ждал пяти часов, чтобы после работы забрать Лу Сяонина и двух детей, вернуться домой и продемонстрировать свои кулинарные навыки. Он даже заказал продукты, чтобы их доставили прямиком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Сяо Ежань покинул офис. Хотя он вернулся в «Дихуан», то направился не в кабинет, а в фотостудию, так как знал, что сегодня там фотографировались его маленькие любимцы.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Ежань бывал здесь уже не раз, сотрудники, хоть и краснели при его появлении, уже не нервничали, как в первый раз. Они лишь украдкой поглядывали на него, а затем прятали лица,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Ежань пришел раньше, Лу Сяонин еще не подошел, а дети все еще фотографировались, поэтому он сел на стул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наблюдая за детьми, отвлекся на шум и увидел знакомую фигуру. Он едва сдержал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знаю, что это твое, но не надо приходить так часто! Неужели нельзя быть более сдержанным? Разве не нужно соблюдать дистанцию? Ты же явно здесь не ради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почувствовал, как в его голове проносятся сотни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постарался успокоиться и сосредоточился на Лу Цзысюане и Лу Цзыму, решив полностью игнорировать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Лу Цзысюань и Лу Цзыму подошли к Линь Циюю и заметили Сяо Ежаня, но не стали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отвел детей в раздевалку, чтобы они переоделись. Обычно к этому времени Лу Сяонин уже приходил за ними, но сегодня он задерживался, поэтому они решили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бы сами добраться домой, Лу Сяонин всегда беспокоился, поэтому они ждали, чтобы он мог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закончена? — Сяо Ежань обратился к Линь Циюю, и его тон явно угрожал: даже если работа не закончена, нужно сказать, что все готово. Ведь рабочий день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уже давно перестал спорить с Сяо Ежанем. Он слишком часто видел его в таком состоянии и теперь был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закончена. Скоро Лу Сяонин придет за ними, — ответил Линь Циюй,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Линь Циюй, — он ответил на звонок, поговорил с собеседником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Сяонин, — Сяо Ежань произнес это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Сяонин сегодня задерживается, так что он попросил передать детям, чтобы они подождали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передавать. Я заберу их и поеду за Лу Сяонином, — спокойно сказал Сяо Ежань, хотя внутри он был в восторге. Казалось, что он искал возможность попасть в дом Лу, чтобы приготовить суп «Будда перепрыгивает через стену», и вот она сама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не возражал. Если его друг решился на такой шаг, то он, как друг, должен был поддержать его. В конце концов, видеть, как близкий человек счастлив — это тоже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позволил Сяо Ежаню забрать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снова задерживается на работе? — спросил Лу Цзыму с легкой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задерживается? — Сяо Ежань задал вопрос, стараясь казаться равнодушным, но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но когда он берет интервью у знаменитостей, то работает по несколько дней подряд, — честно ответил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