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официально дебютировали и накопили небольшую базу фанатов, их популярность все еще была недостаточно высока. Кроме того, из-за юного возраста и отсутствия опыта в подобной работе, компания решила дать им время, начав с фотосессий, а позже перейти к съемкам в сериалах или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для Лу Цзысюаня и Лу Цзыму работа пока не была сложной. Во время перерывов они брали ноутбук, и для окружающих это выглядело как обычное детское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ты уже наказал всех тех коллег, которые бросили папу в беде? — тихо спросил Лу Цзыму, чтобы их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кроме Шэнь Тун и Чэнь Яна. Остальные уже получили по заслугам, — холодно ответил Лу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начала планировали, как наказать этих людей. Когда план был готов, они шаг за шагом приводили его в исполнение, и результаты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Тун и Чэнь Яна, которые постоянно противостояли их папе, они не собирались ограничиваться простыми травмами. Для них они приготовили нечто более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Цзыму слегка улыбнулся, и на его лице появилась стандартная демоническая улыбка. Если бы кто-то заметил это в этот момент, он бы непременно вздрогнул, подумав, что это просто игра света. Если бы на Лу Цзыму надеть треугольные уши и хвост демона, он бы выглядел как настоящий маленький дьявол, без необходимости в гриме или спецэффектах.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Мумэнь, идите сюда, пора продолжать съемку, — позвал их Линь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громко ответили малыши, закрыли ноутбук и послушно подошли к Линь Циюю.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обычной жизни они могли быть непослушными — один холодный и замкнутый, другой любил подшучивать и мило улыбаться, вызывая смешанные чувства у окружающих, — во время работы они были невероятно серьезны. Их дисциплинированность и профессионализм были поразительны для их возраста, что вызывало восхищение у сотрудников, которые относились к ним с большой теплотой, но при этом требовали высокого качества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наблюдая за ними, не раз думал, как ему повезло, что он подписал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ища лучший ракурс, чтобы запечатлеть их в наилучшем свете, просил их принимать различные позы. Каждый раз, просматривая снимки,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молодец. Где ты нашел таких малышей? Фото получаются просто потрясающие. Когда они вырастут, станут настоящими красавцами. Было бы жаль, если бы они не остались в шоу-бизнесе, — сказал фотограф Джейсон, что было редкостью, так как он обычно был строг и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был груб с Линь Циюем, просто он всегда держался отстраненно, словно все ему что-то должны. Если бы не его выдающиеся навыки в фотографии, многие звезды не стали бы с ним работать, и, вероятно, его бы уже давно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своему мастерству Джейсон мог позволить себе такую дерзость. Даже самые известные звезды, приходя на съемку, вели себя с ним осторожно, не позволяя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ты думал, кто их менеджер? — с гордостью ответил Линь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Циюя и Джейсона были хорошие отношения, поэтому они могли разговаривать свободно. Но даже Линь Циюй был удивлен тем, как легко Лу Цзысюань и Лу Цзыму завоевывали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дети обладают особым шармом, будь то холодный и немногословный Лу Цзысюань или милый и озорной Лу Цзыму, но даже самый придирчивый и строгий Джейсон был покорен их обаянием. Это заставило Линь Циюя еще больше ценить их и с нетерпением ждать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скромничай! — с усмешкой сказал Джейсон, вынул карту памяти из камеры и передал ее ассистенту, чтобы тот загрузил фотографии на компьютер. Затем он внимательно просмотрел их, выбирая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фотосессии звездам требовался всего один снимок, но в процессе делали десятки, а то и сотни кадров, чтобы выбрать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глядя на фотографии Лу Цзысюаня и Лу Цзыму, Джейсон чувствовал все большее возбуждение, его глаза загорались, но в то же время его терзали сомнения, потому что подходящих снимков было слишком много, и выбор стал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только из-за его мастерства, хотя и это играло роль. Главное — малыши были невероятно фотогеничны, и результаты превзошли все ожидания. И это было еще до того, как они нанесли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уже начал интересоваться их родителями. Ему очень хотелось узнать, какие же люди могли родить таких детей. Наверняка их мама и папа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сказали, что их родители не из шоу-бизнеса, он бы подумал, что это дети какой-нибудь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Джейсон, Мо Чэнь пришел, — тихо сказал один из ассистентов, ее круглое лицо покраснело, словно она увидела своего принца на белом коне. Она была смущена, но не могла не украдкой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разве не видишь, что я занят? — Джейсон махнул рукой, как будто отгоняя муху, и снова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 обиделась на такое обращение, она уже привыкла к этому. Но ее взгляд то и дело блуждал в сторону, а румянец на щеках становился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 ту сторону, куда она смотрела, можно было увидеть, как пространство вокруг словно изменилось. К ним медленно приближался мужчина в черной одежде и темных очках. Даже просто идя, он выглядел так, словно шел по подиуму, его мощная аура буквально захватывала всех вокруг, а его сияние было настолько ярким, что оторвать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не был обижен на то, что Джейсон его проигнорировал. Он подошел к Джейсону сзади, желая увидеть, что так увлекло фотографа, что тот даже не заметил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рассмотреть, Мо Чэнь снял очки, и его лицо, скрытое за темными стеклами, предстало перед всеми. В тот же момент в комнате раздались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трудно описать словами: чистое, с идеальными чертами, холодное и в то же время притягательное. Глубокие черные глаза, густые брови, прямой нос, красивые губы — все это излучало благородство и элегантность. Это был не человек, это был принц из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этот принц слегка улыбнулся, и его улыбка была настолько теплой, что все женщины в комнате едва устояли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Чэнь, суперзвезда шоу-бизнеса. Если Сяо Ежань был королем за пределами индустрии, то Мо Чэнь был императором внутри нее. Один холодный, другой теплый, но оба постоянно заставляли сердца женщин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