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понять ситуацию, Лу Сяонин вдруг услышал слова сына и, подумав, решил, что это вполне разумно, совершенно не заметив, как лицо мужчины рядом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сжал руль, отчаянно думая, как переубедить Лу Сяонина или сменить тему. Однако… он не успел ничего сделать, как услышал, как Лу Сяонин говорит по телефону, явно уже соединившись.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черт, 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не выдержал и мысленно выругался, но не мог показать это, оставаясь один на один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увидели два маленьких демона, Лу Цзысюань и Лу Цзыму, и первый украдично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сделал это специально, нарочно попросил папочку позвонить крестному, чтобы проверить папочку. И первый раунд прошел отлично! Видеть, как папочка злится и едва не дымится от ярости, было просто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пять лет назад бросил папочку, заставил страдать эти годы. Думаешь, так просто отделаешься?»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Ежань мог услышать мысли Лу Цзыму, он бы закричал, что это несправедливо. Ведь пять лет назад он даже не знал о существовании малышей. Если бы знал… он бы не позволил Лу Сяонину уйти с ними и сделал бы всё, чтобы окружить их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читать мысли никто не умел, поэтому Лу Цзыму продолжал радоваться, а Сяо Ежань страдать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 я собираюсь еще раз отпраздновать дебют Сюаньсюаня и Муму. Приходи поесть с нами, в этот раз я угощаю, пойдем в ресторан, — голос Лу Сяонина доносился до Сяо Ежаня, и его настроение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раз отпраздновать», «пойдем в ресторан» — эти слова били по ушам Сяо Ежаня, даже если он не старался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Неужели они праздновали дебют малышей до этого? И дома у Лу Сяонина?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отпраздновали вчетвером, а он? Кто он такой? А что значил его сегодняшний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и правда использовал предлог празднования, чтобы пригласить Лу Сяонина, само празднование не было ложью. Но теперь, когда добавился еще человек, вышло, будто он чужой, вмешавшийся в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Сяо Ежань сам иронично усмехнулся. Никогда еще не чувствовал себя таким проигравшим, будто с горяча сунулся в холодную воду. Но он не мог сдаваться и отдавать шанс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 отпраздновали раньше, ну поели дома. Он ведь тоже бывал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знает Лу Сяонина дольше? Нечего кичиться! Он точно не отдаст Лу Сяонина, победителем будет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внезапно обрел уверенность и боевой дух, даже больше, чем раньше. На этот раз он покажет тому человеку, что именно он подходит Сяонину лучше всех, а остальные пусть отходят!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Сяонин согласился позвать Лин И по двум причинам. Во-первых, он поверил, что Сяо Ежань хочет отпраздновать дебют малышей, и решил позвать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Лу Сяонин чувствовал, что Лин И и Сяо Ежань помогли им слишком много, и он давно хотел отблагодарить их, пригласить на ужин. Сегодня он получил зарплату и мог позволить себя угостить. Раз уж угощает, то лучше сразу всех, чтобы не тратиться дважды, ведь его зарплата на второй ужин и не потянула бы. Поэтому все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на этот раз я угощаю. Ты в компании так много раз заботился о Сюаньсюане и Муму, я давно хотел тебя поблагодарить, но не было возможности. Воспользовавшись этим празднованием, давай я тебя угощу. Хотя это не большой подарок, но это мое искреннее желание, — смущенно сказал Лу Сяонин, не смея поднять глаза на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который только что был расстроен, услышав это, мгновенно почувствовал прилив радости. Словно на американских горках, за короткий путь испытал падение и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влюбился, погрузился с головой, но ему это было в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ответил одним словом, но подарил Лу Сяонину искреннюю ослепительную улыбку. Сердце Лу Сяонина забилось,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 и Лу Цзысюань на заднем сидении увидели, как быстро Сяо Ежань пришел в себя, надули губы, а глядя на застенчивого папочку, почувствовали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испытывал к Лу Сяонину особых чувств, поэтому принял приглашение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придя и увидев Сяо Ежаня, он инстинктивно посмотрел на Лу Цзысюаня и Лу Цзыму. Переглянувшись с ними, он понял их замысел и с радостью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пришел! Садись сюда, — Лу Сяонин, увидев Лин И, привычно встал приветствовать и даже очень тепло пригласил его сесть. Это сильно задело Сяо Ежаня, но он хорошо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расставлены так: Сяо Ежань рядом с Лу Сяонином, с другой стороны — малыши. Лин И должен был сесть между Лу Цзысюанем и Сяо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самый озорной Лу Цзыму, увидев Лин И, очень тепло его поприветствовал, сам встал и побежал на место Лин И, а свое место рядом с папочкой уступил ему, красивыми словами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вырос, буду есть сам, как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ничего не заподозрил, напротив, был рад, что сын так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поняв намерение малышей, не отказался и без церемоний сел рядом с Лу Сяонином. Сяо Ежань, который хотел разделить их, стиснул зубы,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 И сел, он чувствовал на себе пристальный взгляд, будто хотели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знал, чей это взгляд, но делал вид, что не замечает, и был даже внимательнее к Лу Сяонину, изредка бросая взгляды на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видя, как Сяо Ежань хочет злиться, но сдерживается, Лин И почувствовал извращенное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император шоу-бизнеса, способный повелевать ветрами и дождями, сейчас чуть не лопнул от злости из-за него. Если бы это вышло наружу, сколько бы людей потеряли челюсти от удивления, а сколько бы смотрели с восхищением? Думать об этом было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скрытой борьбы между Лин И и Сяо Ежанем, то прямолинейный Лу Сяонин ничего не заметил, продолжая наставлять малышей есть медленнее, больше овощей и не выбирать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только их учи, сам тоже ешь побольше, — мягко сказал Лин И и положил еду Лу Сяонину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увидев это, разозлился еще больше. Как на соревновании, он тоже положил сельдерей Лу Сяонину и бросил вызывающий взгляд на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спокойно смотрел на Сяо Ежаня, улыбаясь в уголках рта. Взгляд не был злым, в нем был странный блеск, который Сяо Ежань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