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понять ситуацию, Лу Сяонин вдруг услышал слова сына и, подумав, решил, что это вполне разумно, совершенно не заметив, как лицо мужчины рядом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сжал руль, отчаянно думая, как переубедить Лу Сяонина или сменить тему. Однако… он не успел ничего сделать, как услышал, как Лу Сяонин говорит по телефону, явно уже соединившись.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черт, 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не выдержал и мысленно выругался, но не мог показать это, оставаясь один на один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увидели два маленьких демона, Лу Цзысюань и Лу Цзыму, и первый украдично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сделал это специально, нарочно попросил папочку позвонить крестному, чтобы проверить папочку. И первый раунд прошел отлично! Видеть, как папочка злится и едва не дымится от ярости, было просто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пять лет назад бросил папочку, заставил страдать эти годы. Думаешь, так просто отделаешься?»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Ежань мог услышать мысли Лу Цзыму, он бы закричал, что это несправедливо. Ведь пять лет назад он даже не знал о существовании малышей. Если бы знал… он бы не позволил Лу Сяонину уйти с ними и сделал бы всё, чтобы окружить их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читать мысли никто не умел, поэтому Лу Цзыму продолжал радоваться, а Сяо Ежань страдать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сегодня я собираюсь еще раз отпраздновать дебют Сюаньсюаня и Муму. Приходи поесть с нами, в этот раз я угощаю, пойдем в ресторан, — голос Лу Сяонина доносился до Сяо Ежаня, и его настроение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раз отпраздновать», «пойдем в ресторан» — эти слова били по ушам Сяо Ежаня, даже если он не старался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Неужели они праздновали дебют малышей до этого? И дома у Лу Сяонина?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отпраздновали вчетвером, а он? Кто он такой? А что значил его сегодняшний поступок?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 и правда использовал предлог празднования, чтобы пригласить Лу Сяонина, само празднование не было ложью. Но теперь, когда добавился еще человек, вышло, будто он чужой, вмешавшийся в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Сяо Ежань сам иронично усмехнулся. Никогда еще не чувствовал себя таким проигравшим, будто с горяча сунулся в холодную воду. Но он не мог сдаваться и отдавать шанс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ну отпраздновали раньше, ну поели дома. Он ведь тоже бывал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знает Лу Сяонина дольше? Нечего кичиться! Он точно не отдаст Лу Сяонина, победителем будет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внезапно обрел уверенность и боевой дух, даже больше, чем раньше. На этот раз он покажет тому человеку, что именно он подходит Сяонину лучше всех, а остальные пусть отходят!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Сяонин согласился позвать Лин И по двум причинам. Во-первых, он поверил, что Сяо Ежань хочет отпраздновать дебют малышей, и решил позвать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Лу Сяонин чувствовал, что Лин И и Сяо Ежань помогли им слишком много, и он давно хотел отблагодарить их, пригласить на ужин. Сегодня он получил зарплату и мог позволить себя угостить. Раз уж угощает, то лучше сразу всех, чтобы не тратиться дважды, ведь его зарплата на второй ужин и не потянула бы. Поэтому все так и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на этот раз я угощаю. Ты в компании так много раз заботился о Сюаньсюане и Муму, я давно хотел тебя поблагодарить, но не было возможности. Воспользовавшись этим празднованием, давай я тебя угощу. Хотя это не большой подарок, но это мое искреннее желание, — смущенно сказал Лу Сяонин, не смея поднять глаза на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который только что был расстроен, услышав это, мгновенно почувствовал прилив радости. Словно на американских горках, за короткий путь испытал падение и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влюбился, погрузился с головой, но ему это было в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 ответил одним словом, но подарил Лу Сяонину искреннюю ослепительную улыбку. Сердце Лу Сяонина забилось,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Цзыму и Лу Цзысюань на заднем сидении увидели, как быстро Сяо Ежань пришел в себя, надули губы, а глядя на застенчивого папочку, почувствовали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испытывал к Лу Сяонину особых чувств, поэтому принял приглашение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придя и увидев Сяо Ежаня, он инстинктивно посмотрел на Лу Цзысюаня и Лу Цзыму. Переглянувшись с ними, он понял их замысел и с радостью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пришел! Садись сюда, — Лу Сяонин, увидев Лин И, привычно встал приветствовать и даже очень тепло пригласил его сесть. Это сильно задело Сяо Ежаня, но он хорошо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были расставлены так: Сяо Ежань рядом с Лу Сяонином, с другой стороны — малыши. Лин И должен был сесть между Лу Цзысюанем и Сяо Ежанем.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самый озорной Лу Цзыму, увидев Лин И, очень тепло его поприветствовал, сам встал и побежал на место Лин И, а свое место рядом с папочкой уступил ему, красивыми словами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вырос, буду есть сам, как Сюаньсюань.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Сяонин ничего не заподозрил, напротив, был рад, что сын так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поняв намерение малышей, не отказался и без церемоний сел рядом с Лу Сяонином. Сяо Ежань, который хотел разделить их, стиснул зубы, но виду не подал.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 И сел, он чувствовал на себе пристальный взгляд, будто хотели разорвать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знал, чей это взгляд, но делал вид, что не замечает, и был даже внимательнее к Лу Сяонину, изредка бросая взгляды на Сяо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видя, как Сяо Ежань хочет злиться, но сдерживается, Лин И почувствовал извращенное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император шоу-бизнеса, способный повелевать ветрами и дождями, сейчас чуть не лопнул от злости из-за него. Если бы это вышло наружу, сколько бы людей потеряли челюсти от удивления, а сколько бы смотрели с восхищением? Думать об этом было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скрытой борьбы между Лин И и Сяо Ежанем, то прямолинейный Лу Сяонин ничего не заметил, продолжая наставлять малышей есть медленнее, больше овощей и не выбирать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всегда только их учи, сам тоже ешь побольше, — мягко сказал Лин И и положил еду Лу Сяонину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Ежань, увидев это, разозлился еще больше. Как на соревновании, он тоже положил сельдерей Лу Сяонину и бросил вызывающий взгляд на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спокойно смотрел на Сяо Ежаня, улыбаясь в уголках рта. Взгляд не был злым, в нем был странный блеск, который Сяо Ежань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