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Сяонин, услышав напоминание Сяо Ежаня, наконец посмотрел на себя, и тут же раздался внезапный крик, от которого даже Сяо Ежань невольно прикрыл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Сяонин выглядел хрупким и миниатюрным, никто бы не подумал, что его лёгкие обладают такой мощью. К тому же оба они были мужчинами, и он был одет в нижнее бельё, так что ничего неприличного не было видно. Не было никакой причины кричать, как девушка, которая только что проснулась и обнаружила, что она голая.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Сяо Ежаню, он почувствовал, что его дух буквально парит. Раньше он думал, что переубедить парня с традиционной ориентацией будет непросто, но если он сам по себе склонен к мужчинам, то, учитывая его обаяние, завоевать его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это будет легко, он не собирался относиться к этому небрежно. Ведь это был первый человек, который заставил его задуматься о серьёзных отношениях, и он хотел относиться к нему с заботой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чувствовал, что его лицо горело, а тело, казалось, вот-вот закипит. И дело было не только в том, что он был одет только в нижнее бельё, но и в том, что он не смог сдержаться и закричал. Ему было так стыдно, что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Лу Сяонин почувствовал себя ещё более растерянным, потому что перед ним стоял Сяо Ежань, а эта спальня явно не была их маленькой комнатой. Оставался только один вариант — это была спальня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оказался с Сяо Ежанем, да ещё и в одной спальне, лёжа на одной кровати, Лу Сяонин совершенно не помнил. Его воспоминания заканчивались на том, как вчера его напоил тот директор, а дальше —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 Лу Сяонин нарушил тишину, но, начав говорить, тут же запнулся,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напился, и тебя кто-то вёл. Я случайно увидел и подумал, что этот человек выглядел подозрительно, поэтому забрал тебя с собой. Но так как было уже поздно, я привёз тебя ко мне домой. — Сяо Ежань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спасибо тебе. — Лу Сяонин, услышав объяснение, ответил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внутренне ликовал. Хотя он сказал правду, реакция Лу Сяонина была просто невероятно милой. Это было настолько очаровательно, что хотелось его хорошенько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Нельзя проявлять свои чувства слишком явно. Ведь для Лу Сяонина он сейчас всего лишь незнакомец, и если он будет слишком настойчив, то может его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действовать постепенно. Этот парень явно был очень наивным и доверчивым, так что, проявив немного терпения, он обязательно покорит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продолжал строить планы в своей голове, но внешне сохранял спокойное и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мелочь. К тому же, Цзысюань и Цзыму — мои сотрудники, поэтому забота об их семье — это моя обязанность. — Сяо Ежань без тени смущения сказал неправду. Ему было совершенно всё равно на семьи своих сотрудников, но такие слова помогли бы Лу Сяонину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тебе большое. Э... я беспокоюсь о Цзысюане и Цзыму, поэтому обязательно зайду позже, чтобы лично поблагодарить тебя. — Лу Сяонин, услышав это, немного успокоился, но всё же чувствовал необходимость выразить благодарность. Однако сейчас его больше всего волновали Цзысюань и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если он не вернётся, Лин Сюэчжан позаботится о них до утра, но он не был дома всю ночь и даже не позвонил. Два его малыша наверняка очень переживали, поэтому ему нужно было 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 Сяо Ежань тоже заметил, что Лу Сяонин торопится домой. К тому же он сам симпатизировал этим малышам, хотя каждый раз, когда он их видел, они смотрели на него недружелюбно. Но раз они были детьми Лу Сяонина, то в будущем они станут и его детьми, поэтому наладить с ними отношения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беспокоиться. — Лу Сяонин поспешно ответил, чувствуя неловкость из-за того, что снова причиняет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К тому же мы находимся в пригороде, и поймать такси здесь непросто. Тебе придётся идти пешком больше часа, прежде чем ты сможешь найти такси. Лучше я отвезу тебя сам, чтобы ты мог быстрее увидеть Цзысюаня и Цзыму. — Сяо Ежань ловко ухватился за самое важное для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Лу Сяонин подумал о Цзысюане и Цзыму, он перестал возражать и снова поблагодарил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быстро принял душ, переоделся и повёл Лу Сяонина вниз, где они встретили тётушку Чжан, которая выходила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куда-то собираетесь? Я только что приготовила завтрак, поешьте перед тем, как уходить. — Тётушка Чжан, увидев их в уличной одежде, предложила, а затем внимательно посмотрела на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тётушка Чжан смогла рассмотреть лицо Лу Сяонина. Вчера он был в объятиях Сяо Ежаня, и тот двигался так быстро, что она не успела его разглядеть. Теперь же она поняла, что молодой хозяин привёз домой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человек того же пола, что и Сяо Ежань, тётушка Чжан чувствовала, что он относится к нему по-особенному. В противном случае он бы не позволил ему войти в свою спальню. Ведь даже когда приходили другие четверо молодых хозяев, он никогда не пускал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мужчина был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Сяо были очень открытыми взглядами, и если молодой хозяин влюбится в мужчину, то, пока они искренне любят друг друга, семья не будет против. Единственное, что жаль, — у них, возможно,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знал тётушку Чжан и не понимал, как себя вести, поэтому он взглянул на Сяо Ежаня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приготовь мне что-нибудь, что можно взять с собой, я поем в машине. — Сяо Ежань улыбнулся, обращаясь к ней, и был рад тому, как Лу Сяонин инстинктивно искал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увидев, что молодой хозяин улыбается, ещё больше убедилась в своих догадках и поспешила на кухню, чтобы приготовить несколько блюд, которые можно было взять с собой. Она упаковала их в коробку, завернула в салфетку и даже завязала красивый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взял коробку в одну руку, а другой автоматически взял Лу Сяонина за руку и повёл его к выходу из виллы, направляясь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 хотел высвободить свою руку, но Сяо Ежань держал её слишком крепко, и он не решался слишком сильно сопротивляться, боясь вызвать у Сяо Ежаня недовольство. В итоге он просто позволил ему держать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Сяонин этого не видел, уголок губ Сяо Ежаня слегка приподнялся в улыбке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Сяо Ежань аккуратно развернул салфетку, открыл коробку и протянул её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инстинктивно взял то, что ему дали, и с недоумением посмотрел на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горячее. До твоего дома ещё далеко, и к тому времени ты уже будешь голоден. — Сяо Ежань, пристёгивая Лу Сяонина ремнём безопасности, произнёс это так, что его тёплое дыхание разлилось вокруг, заставляя сердце Лу Сяонина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слегка отвернулся, уставившись в окно на проплывающие пейзажи, стараясь не обращать внимания на Сяо Ежаня. Но чем больше он старался, тем сильнее ощущал его присутствие, которое, казалось, окутывало его со всех сторон, заставляя сердце биться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конечно, заметил состояние Лу Сяонина, но не стал его дразнить. Хотя Лу Сяонин и был наивным, но с такими стеснительными людьми нельзя перебарщивать, иначе они начнут избегать тебя, и тогда это будет уже не в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