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ничего, это я виноват, что не предупредил вас, — Лу Сяонин с жалостью смотрел на разрисованное лицо Лу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низкий, бархатистый голос, и все взгляды невольно устремились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поспешили поприветствовать его, недоумевая, почему президент появился в студии. Ведь раньше он никогда сюда не заглядывал.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объяснит, что тут случилось? — Сяо Ежань указал на Лу Сяонина и Лу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решил заглянуть сюда по настроению, вспомнив, что сегодня был первый съемочный день для двух малышей. Но едва войдя, он увидел покрасневшего Лу Цзыму и обеспокоенного Лу Сяонина, что мгновенно испортило ему настроение, вызвав даже легкое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Муму аллергия на косметику, — Линь Циюй, несмотря на напряжение, рискнул ответить. В такой ситуации, вероятно, только он мог осмелиться заговорить с Сяо Ежанем. Остальные даже дышали с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Аллергия на косметику? Зная об этом, вы все равно использовали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Ежаня резко повысился, заставляя тех, кто и так едва дышал, вообще перестать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только что узнали об этом, — Линь Циюй, даже в такой ситуации, почувствовал трепет. Впервые он видел Сяо Ежаня с таким выражением лица. Можно было подумать, что это его собственный сын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могу ли я сейчас отвезти Муму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Сяонин тоже боялся Сяо Ежаня, сейчас важнее всего был Муму, поэтому он осмелился высказать свое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Циюй только начал говорить, как его перебил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я отвезу вас в больницу! — Сяо Ежань обратился к Лу Сяонину, который все еще сидел на полу, обнимая Лу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теперь не обращал внимания ни на что, кроме Муму. Кто бы ни отвез их в больницу, это было неважно. Он успокаивал себя, поднял Лу Цзыму на руки и последовал за Сяо Ежанем, не забыв позвать Лу Цзысюаня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Циюй застыл, глядя на исчезающие у входа фигуры четверых, чувствуя себя как будто 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него возникло странное ощущение, будто он видел эту уходящую четверку как одну семью. Эта мысль была… слишком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главные участники ушли, съемки сегодня точно не продолжатся. Придется перенести их на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будет хорошо, — Сяо Ежань, видя обеспокоенное выражение лица Лу Сяонина, невольно произнес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папа, не переживай, Муму больше не больно, правда, не больно, — Лу Цзыму поспешно смахнул слезы, утешая Лу Сяонина, ведь он действительно не хотел видеть своего отца таким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будет хорошо, все будет хорошо, — Лу Сяонин крепко обнимал Лу Цзыму, успокаивая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аллергия Лу Цзыму на косметику была обнаружена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когда ему было чуть больше года. Тогда Лу Сяонин работал продавцом косметики, и дома, естественно, тоже были косметические средства. Лу Цзыму заинтересовался этими баночками и бутылочками и, пока его не было дома, взял их поиграть. Когда Лу Сяонин вернулся, он увидел покрасневшего Лу Цзыму, лежащего без сил на полу. Он был в ужасе. Только с помощью Лин И ему удалось встать и отнести Лу Цзыму в больницу, где ему сказали, что это аллергия на косметику. Если бы опоздали хотя бы на немного, возможно, всё могло бы закончиться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Лу Сяонин крепче обнял Лу Цзыму, и тревога в его глазах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Цзыму было больно от такого сильного объятия, он не произнес ни звука, позволяя отцу держать его так, если это могло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заметив состояние Лу Сяонина, увеличил скорость. Машина мчалась по дороге, несмотря на полицейских, которые пытались их остановить. Штрафы его не волновали. Единственное, что его сейчас заботило, — это то, что он не хотел видеть Лу Сяонина в таком состоянии, хотя и не понимал, почему у него возникло такое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больницы, Сяо Ежань сразу связался с главным врачом, попросив его лично осмотреть Лу Цзыму. К счастью, главный врач был специалистом по кожным заболеваниям, иначе это было бы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не волнуйтесь, это обычная аллергия. Поскольку вы вовремя доставили его, и аллерген был точно определен, лекарство уже нанесено. Через день всё пройдет, — главный врач, находясь под давлением Сяо Ежаня, старался улыбаться, обращаясь к Лу Сяонину. Напряжение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день сегодня такой? Не иначе как ветер принес сюда этого важного гостя. Если бы он знал, что так будет, он бы сегодня не вышел на работу.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молодой человек? Почему Сяо Ежань лично привез его сюда? И, судя по тому, как он заботился о ребенке, неужели он уже женат и имеет детей, а Сяо Ежань всё ещё тайно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Ань Хунхуэй почувствовал, что наткнулся на что-то очень важное. Этой новостью обязательно нужно поделиться с друзьями, иначе это было бы несправедливо по отношению к тому, как Сяо Ежань его сюда привел и заставил терпеть его холодность и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доктор, — Лу Сяонин искренне поблагодарил врача, хотя и не знал,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Ань Хунхуэй, считая, что понял суть происходящего, был очень любезен с Лу Сяонином, даже слишком. Ведь человек, который может заставить Сяо Ежаня проявить такие чувства, заслуживает особого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здесь больше ничего не нужно, то ты можешь уйти, — Сяо Ежань, недовольный тем, как Ань Хунхуэй вел себя с Лу Сяонином, холодно выдворил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нахмурил брови, считая, что Сяо Ежань был невежлив с врачом. Ведь тот помог с Муму, и его следовало поблагодарить, а не обращаться с ним так холодно. Но он понимал, что не имеет права указывать Сяо Ежаню, поэтому молчал, лишь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ухожу, ухожу, — Ань Хунхуэй, заметив недовольство Сяо Ежаня, ещё больше утвердился в своих догадках. С улыбкой он дал Лу Сяонину несколько советов и покинул палату, быстро набрав номер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 ушел, а на лицо Муму нанесли лекарство, сказав, что через день всё пройдет, и необходимости в госпитализации не было, Лу Сяонин решил забрать Лу Цзыму и Лу Цзысюаня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Сяо Ежань остановил Лу Сяонина.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моргнул. Конечно, домой. Разве нужно было ему об этом докладывать? Но, подумав, он вспомнил, что этот человек теперь был начальником его двух малышей, и сегодня был их первый рабочий день. Хотя инцидент был их виной, всё же было бы невежливо уйти, не сказав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у Муму аллергия, сегодня съемки, вероятно, не состоятся. Можно я заберу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осторожно спросил, не зная, был ли его собеседник тем, кто ставит прибыль выше здоровья сотрудников. Если бы это было так, он бы даже не стал продолжать, даже если бы пришлось выплачивать огромную неустойку, чтобы его дети больше не снимались.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проигнорировал осторожность Лу Сяонина, потому что ему не нравилось, что тот его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вас домой, — Сяо Ежань, не дав Лу Сяонину возможности отказаться, вышел из палаты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видя его напористость, больше ничего не сказал, а просто взял сына на руки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