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ворота особняка Жун, я увидел Жун Шицина, сидящего на стуле на лужайке у входа. Несмотря на разгар лета, он не выглядел потным, оставаясь свежим и чистым, спокойно сидящим за столом с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чётко очерченный нос, я внезапно почувствовал странную смесь незнакомых и знакомых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этот человек был моим отцом. Возможно, у него будет больше одного сына, возможно, он применит к нам правила отбора наследников, как это делается в других семьях, а возможно, ради интересов семьи он отбросит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 он и поступал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связывали самые крепкие узы крови, но при этом мы были скованы ответственностью и обязательствами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Шицин, казалось, не замечал происходящего вокруг, продолжая смотреть на экран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бесшумно въехала во двор и остановилась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вдруг повернул голову, его глубоко посаженные глаза были тёмными и непостижимыми. Он молча посмотрел на меня, его губы были сжаты, выражая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лица, словно игла, вонзилось в мои и без того напряжённые нервы. Я инстинктивно напрягся, как перед врагом, и тут же ответил ему таким 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лет я хорошо усвоил важность уверенности. Даже если это блеф, если ты можешь запугать противника, это уже успех. В природе многие безобидные животные маскируются под ядовитых, а многие хрупкие существа имеют воздушные мешки, которые они надувают, чтобы казаться больше и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инстинкт, кажется, заложен в генах всех живых существ. Я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острый, как лезвие, взгляд длился лишь мгновение, и Жун Шицин тут же перевёл взгляд на капот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бровь дёрнулась, и я вспомнил, что там могут быть следы от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я тут же открыл дверь и вышел из машины, немного повысив голос, чтобы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проигнорировал мои слова, встал и уверенно подошёл к машине. Его ноги были длинными и сильными, а шаги — твёрдыми и неудержимыми.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левой фары.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у двери, всё ещё держась за неё, и замер, следуя его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стёкла были пуленепробиваемыми, но фары — нет. В какой-то момент левая фара была разбита вдребезги, и в её прозрачном пластике зияла зловещая дыра, в которой застряли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вдруг засунул руку в эту хаотичную дыру, слегка дёрнул её и вытащил металлический предмет, который поднёс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телохранитель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рассмотрел пулю,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захлопнул дверь, раздался громкий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повернулся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был накрыт ужин, и Жун Шицин, как и обещал, ждал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руки и сразу сел за стол, пуля, которую он держал в руке, куда-то исчезла. Он взял приборы и, с соблюдением аристократического этикета, положил небольшой кусочек еды в рот, тщательно пережёвывая,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был на улице? — спросил он, слегка взглянув на телохранителя,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телохранитель не посмотрел на него, лишь напряжённо смотрел на мою спину,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поднёс ложку с супом ко рту, но краем глаза заметил странный взгляд Жун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торопясь, я проглотил суп, вытер уголок рта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встретил нескольких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не стал развивать эту тему, лишь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знакомые заставили тебя отключить GPS в машине, а теперь в фаре застряла пуля?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суп был традиционным кремовым грибным супом. Повар семьи Жун, конечно же, был мастером своего дела, и суп получился лёгким и насыщенным, не слишком тяжёлым даже в летнюю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стоявшие на столе ягоды янмэй выглядели несколько неуместно. Они были не в сезон, и их появление в неподходящее время и в неподходящем месте не вызывало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мой взгляд был слишком откровенным, потому что Жун Шицин последовал за ним и увидел янмэй. Стоявший рядом дворецкий тут же убрал тарелку с этими несвоевременными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слегка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друг немного агрессивен, — я чувствовал усталость, и взгляд дяди Люй всё ещё стоял перед глазами. У меня не было сил на долгие разговоры с Жун Шицином, и я хотел покончить с этим как можно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что, не видевшись какое-то время, он вдруг достанет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была полуправда.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снова посмотрел на телохранителя, стоявшего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мои слова подействовали, и телохранитель продолжал стоять с опущенной головой, как будто не замечал взгляда Жун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вдруг перестал есть и повернулся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аппетита, я хотел как можно скорее вернуться в комнату и отдохнуть. Быстро допив суп, я терпеливо ждал, пока Жун Шицин закончит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смотрел на меня,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меня, не говоря ни слова и не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странное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казались совершенно бессмысленными, а моё терпение сегодня было на исходе. После короткой паузы, когда я уже почти встал, чтобы уйти, он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было никакой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 уже лежала на краю стула, ноги были готовы подняться, но его слова остановили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 и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приборы: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телохранителя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точно недостаточно. С завтрашнего дня Сюй Син тоже будет с тобой, чтобы я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слушал меня, сам решив всё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меня сейчас дополнительный человек, который может помочь и защитить, не был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Жун Шицин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на него взгляд, но он уже снова был спокоен и элегантен, как в начале, продолжая есть, и на его лице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GPS в машине был отключён, а люди, присланные следить за мной и защищать, больше не докладывали ему о моих действиях. Я только начал свои небольшие эксперименты, а он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меня удивило то, что он не стал проявлять отцовскую строгость и авторитет главы семьи, не стал расспрашивать о моих делах, а, напротив, помог мне, прислав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такой сильный человек, как он, будет держать всё под своим контролем. Я даже был готов использовать детские уловки, чтобы избежать его допросов, но теперь всё это оказалось ненужным».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я ударил кулаком в пустоту, все мои приготовления и защита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Разочарование, но также и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я уже продумал множество объяснений и способов уйти от ответа, но не ожидал, что мне вообще ничего не придётся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 не было выгодно ему, он бы не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моя терпимость к использованию и предательству значительно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планы он ни строил, я точно не позволю ему втянуть себя в свои игры и стать инструментом для достижения его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на материк, ты хочешь пойти в школу или продолжить заниматься с частным учителем? — Жун Шицин вытер уголок рта и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слегка удивился, взглянув на Жун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наследника семьи Жун не было ничего, связанного со школой, значит, он туда не ходил. Лучше сохранить состояние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http://bllate.org/book/16596/1516620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