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пытался заставить свой заторможенный мозг работать. Хотя он был настолько замедлен, что мыслить было крайне трудно, я всё же смог уловить ключевые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когда тот человек поднял меня, он сделал это с легкостью. Если он держал ребёнка, то всё это объяснялось бы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мной, похоже, произошло нечто, что невозможно объяснить обычной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следовать этой мысли, то всё, что говорили похитители, становилось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«мой» отец, который якобы умер, и теперь внезапно появился, а также моя текущая ситуация в заложниках.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грудь и здоровые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которые были связаны, теперь развязаны. Я медленно поднял их, но, несмотря на все усилия сохранить спокойствие, они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руки, которые больше не слушались меня, и медленно снял чёрную ткань, закрывающую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я увидел, — это совершенно незнакомые руки. Тонкие, ровные и бледные, но не те широкие и костистые, к которым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были не мои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вниз и увидел, что меня держат одной рукой за талию, и мои ноги, не касаясь земли, свободно болтались в воздухе. Ноги были одеты в белые брюки, и, судя по их длине… это явно были не мои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семья Жун уже здесь! — молодой парень с жёлтыми волосами вбежал в помещение, широко раскрыв глаза, его лицо выражало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— низким голосом сказал человек, державший меня, его тон был полной противоположностью его нервного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понять, что происходит, мне нужно выбраться из этой ситуации, а пока я должен выжидать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просторный склад, размером примерно с баскетбольную площадку, без каких-либо товаров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другие называли старшим братом, нёс меня в самую дальнюю часть склада. Двадцать-тридцать человек окружили нас, направив оружие на дверь склада, готовые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обстановка больше походила на подготовку к кровавой схватке, чем на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огляделся, ища возможность для прорыва. Ждать спасения было не в моём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лежал кухонный нож, но он был слишком далеко, а рука, державшая меня за талию, была слишком крепкой, чтобы я мог освободиться. Под ногами тоже не было никаких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дверь склада распахнулась,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обхватившая мою талию, также непроизвольно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лето, и тепло его руки сквозь тонкую ткань касалось моей кожи, что вызывало у меня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— он тихо предупредил, сжимая руку ещё сильнее, выжимая воздух из моей груди и сдавливая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усилия в кармане что-то явственно надавило на мой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твёрдый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рубашка была свободной, и движения рук не были заметны. Пользуясь этим, я, пока все внимание было приковано к вошедшим, украдкой вытащил предмет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детский канцелярский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сын? — вошедший сразу перешёл к делу, его голос был низким и властным, излучая давление. Он стоял в дверях, и, кроме резкого подбородка, его лицо было скрыто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заслуживал звания «старшего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разве вы не видите? — человек позади меня слегка приподнял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слегка наклонил голову, посмотрев в нашу сторону. Его взгляд скользнул вниз и остановился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…Этот человек был моим «отцом»?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ранен, но я готов забыть об этом, если вы сейчас же его отпустите. Или вы можете выбрать путь, из которого не выйдете.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это не то, о чём мы договаривались, — человек, державший меня, повернул руку, обхватив мою шею и заставив меня поднять голову. Его рука сжалась настолько, что мне стало трудно дышать, и я невольно потянулся к его руке, пытаясь облегчить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мы договорились: три миллиарда, и я возвращаю вам сына. Все довольны, все выигрывают.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— этот человек был мастером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не только разорили моё гнездо, но и не принесли с собой денег, господин Жун, — он сжал руку ещё сильнее, мои усилия были бесполезны против его силы. Мне стало трудно дышать, лицо покраснело, и я услышал, как он продолжал, — Господин Жун, вы пришли не для переговоров, а для того, чтобы устроить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так вежливо после того, как твоё гнездо разорили, означало, что господин Жун был человеком с большим весом, иначе бы он не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притворяться? Вы из семьи Линь, — холодно произнёс мужчина у двери. — Не только переулок Гуфан, но и улица Яньчэн семьи Линь тоже разорены.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…Черт! — противник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откровенны. Я — бизнесмен, вы получаете деньги, я — сына, это была наша договорённость. Но раз вы из семьи Линь, я не могу вас отпустить. Попробуйте выбраться отсюда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сдержался и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провокация врага, да ещё с таким тоном, действительно могла заставить его взорваться и прикончить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Виск внезапно коснулось холодное дуло пистолета. Этот мужчина явно знал, как разозлить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мог легко предложить три миллиарда, то, вероятно, был человеком с большим состоянием. Для таких людей сын — это не проблема, можно завести нового. Его реакция явно показывала, что моя жизнь для него не имела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мне придётся спасать себя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державший меня, больше не тратил слов, дал своим подчинённым знак и сделал шаг вперёд. Мужчина у двери стоял неподвижно, и за его спиной мгновенно появилась группа полностью экипированных людей. В их руках были пулемёты, которые я узнал — это были военные модели, которые я когда-то заказывал для охраны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люди не были охранниками.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излучали холодную решимость, их движения были чёткими, дисциплина — железной. Это были наёмники.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хулиганы против наёмников — исход был предрешён. Оставалось лишь выбрать: быть умным или бороться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похитители выбрали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Перестрелка началась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складе, где не было укрытий, обе стороны могли только стрелять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Наемники были в бронежилетах, у уличных хулиганов их не было, оружие и навыки стрельбы также уступали. Вскоре тридцать человек были сражены, а наёмники остались стоять на месте, не потеряв ни одного человека, плотно блокируя единственный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к двери, тем ярче был свет. Привыкнув к нему, я взглянул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 чёрных машин, на крышах которых стояли M200, их холодные дула были направлены в нашу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схватка, исход которой был предрешён с самого начала. Одна сторона проиграла ещё до начала, не имея шансов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Проигрыш означал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оставшиеся хулиганы думали уже не о том, как выжить, а о том, как забрать с собой как можно больше врагов, чтобы не идти в одиночку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Глава первая, пишу, прошу оставить комментарии и поддержку~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http://bllate.org/book/16596/1516539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