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Боксерский зал… Ли Лин вспомнил его невзрачную фигуру. Неудивительно, что он смог один против пяти. Это также объясняло, почему Ли Лин проиграл в той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Кан Вана. Этот парень, должно быть, был довольно смышленым, но учитывая среду, в которой жил, тот факт, что он не вырос хулиганом, уже был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охватило сострадание. Он поковырял вилкой рис, съел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сейчас не для жизни. Поживи у меня какое-то время. Когда накопишь на кровать, тогда и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кивнул, опустив голову. 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тут 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тебе приходится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 с постоянной работой, а ты ребенок. Разве не я должен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мне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подумал: «Слишком зеленый». Вслух же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считать, что мы друзья. Разве друзья не помогают друг другу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поперхнулся от его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понял, что он увиливает,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был задет его словами, и еда вдруг пошла 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твердо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Доели обед, Кан Вань убрал контейнеры. 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обычно смена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двух дня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 мне адрес, я после работы, если задержусь, заеду за тобой. Заодно посмотрю на место, где ты работаешь, не слишком ли там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сам не заметил, как начал опекать его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его из здания, посадил в такси и вернулся в офис,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Ли Лин задержался до семи вечера, собрал вещи и разрешил Сяо Лю и остальным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за одним человеком, так что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красавец, который обед приносил?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 ресепшена разлетаются быстрее всех. Сейчас даже Ван-цзе из отдела кадров в курсе. Похоже, они даже чат создали и фотки там 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раз, если кто-то фотки выложит, ты мне его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уехал из офиса и по адресу Кан Вана отправился в боксерский зал. Он занимал два этажа: сверху сам зал, снизу фитнес-центр. Обстановка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Ли Лин стоял у тренировочного зала, за стеклом видел, как Кан Вань с тренером проводит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боксерский зал? Почему так много учениц?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так знал, что во всем виновато лицо Кан Вана. Он почесал подбородок, глядя, как Кан Вань поправляет стойку одной из учениц, у которой мысли об учебе явно витали далеко от бокса — она покраснела и застыла в блаженстве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зал должен платить Кан Вану неплохо, раз он тянет столько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входить и мешать, сел на скамейку у зала. Хотя ученицы занимались без особого энтузиазма, Кан Вань преподавал очень серьезно. Ли Лин смотрел на красивого юношу за стеклом, наслаждаясь видом его фигуры при демонстрации ударов,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несколько девушек все еще окружали Кан Вана. Он поднял глаза, увидел Ли Лина за стеклом, тут же раскранил толпу, взял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Ученицы еще что-то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 Вана играл легкий румянец после тренировки,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Лину было странно. Хотя с вечера до этого дня они провели вместе всего сутки, казалось, они знакомы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сходства с Цзян Гуанъюем?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спину Кан Вана, идущего чуть впереди, и горько усмехнулся. Он, кажется,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Лин, глядя в зеркало заднего вида на мальчика,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примерно зарабатываешь помощником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почесал затылок и назвал цифру. Ли Лин кивнул — это было в пределах ожиданий.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После тренировки чувствуешь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предложу оплатить учебу, ты захочешь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безвозмездная помощь. Ты сможешь возвращать деньги понемногу, когда закончишь и найдешь работу. Считай это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понимал, что ему нужно подумать,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уже не имело отношения к Цзян Гуанъюю. Ему просто не хотелось, чтобы этот симпатичный, способный парень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на каждом этапе нужна чья-то поддержка. Когда-то семья Чжоу помогла ему, теперь он хотел помочь другому. Как он и сказал, это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дорогу Кан Вань молчал. Они вернулись домой в тишине. Ли Лин сказал Кан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подумай. Когда решишь,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смотрел на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 так относишься, кто встретится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чувствовал себя неуютно под его взглядом, но не мог объяснить истинную причину особого отношения. Он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слепая кошка нашла мертвую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внезапно шагнул вперед, одной рукой обхватил его талию, другой прижал его голову и поцеловал, прежде чем Ли Лин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 губы коснулись его, Ли Лин на секунду потерял способность мыслить, но тут же с силой оттолкнул его. На этот раз никаких наркотиков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у тебя есть способности. Я сам когда-то получил помощь, теперь хочу сделать добро. Я могу быть к тебе добр как угодно, но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смотрел на него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лицо Ли Лина стало совсем холодным. — Если будешь продолжать эти штуки, тогда лучше съезжай.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Кан Вана одного в гостиной и пошел мыться и спать. Всю ночь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Лин долго не мог уснуть. Он вертелся в постели, думал о Цзян Гуанъюе и Кан Ване, об их сходстве и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ему привиделись картины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утро, за окном пели птицы. Он сидел в кровати, разговаривал с бабушкой по телефону, а другой человек под одеялом перевернулся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 еще ворчала про дела в лавке. Ли Лин отвечал «Угу», а под одеялом его рука легла на руку того, кто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пролетел мгновенно, как промельк, и в то же время тянулся бесконечно, словно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бабушки прибывал утром следующего дня. Ли Лин встал по будильнику, чувствуя себя разбитым, но уснуть снова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привел себя в порядок. Дверь комнаты Кан Вана была закрыта, за ней стояла тишина. Ли Лин взглянул на нее,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на вокзал встречать бабушку. У нее были длинные волосы до бедер, которые она часто заплетала в толстую сложную косу, из-за чего ее было легко заметить в толпе. Хотя теперь, с возрастом, волосы поседели, она все равно тщательно ухаживала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с ним из вокзала, потрогала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поезде какой-то малец пролил суп на мою косу, придется дома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обнял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рассмеялась. Они вернулись домой, сложили вещи. Бабушка села на низкую скамеечку в ванной, обмотав шею полотенцем. Ли Лин встал за ней спиной, как в детстве, только теперь он вырос и ему пришлось присесть на корточки, чтобы помыть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бабушка казалась ему огромной и всесильной. А сейчас, глядя на ее спину, он видел в ней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и высушив волосы феном, Ли Лин усадил бабушку на качели на балконе и начал заплетать ей косу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