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мальчика еще не были обработаны синяки, а Ли Лин забыл, где в доме лежит аптечка, поэтому позвонил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 такой час она уже спит, но трубку взяли уже после второго гудка.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нахмурился, услышав на том конце плач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почему ты так поздно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тетя не умеет обращаться с ребенком, он до сих пор плачет, я его укачиваю.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вспомнил, что эта тетя — новая жена его младшего дяди, и это их первый ребенок, хотя от предыдущего брака у дяди уже есть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перетруждай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 этим малышом у меня сил полным-полно, — раздался смех старухи.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спросил, где лежит аптечка и новые полотенца с зубной щеткой.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ребенок того друга, о котором я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что-то утвердически промычала, а Ли Лин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возвращаешься послезавтра утром? Я попрошу одноклассника тебя встретить… У него по дороге, ему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 увидел, что Кан Вань сидит на диване, скромно сложив руки. Ли Лин нашел полотенце и зубную щетку, отвел мальчика в ванную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прими душ. Ты умеешь пользоваться душем? Тапочки здесь. Позже я оставлю у двери свою одежду. После душа помажем тебя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уже выйти, чтобы найти аптечку в кабинете, но Кан Вань внезапно шагнул вперед и обнял его со спины, крепко обхватив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Лина на мгновение напряглось. Кан Вань положил голову ему на плечо, и его ресницы, касаясь шеи, вызывали легкую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какое-то время, прежде чем Ли Лин пошевелил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осторожно отпустил его. Ли Лин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 выйдя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смущенно улыбнулся. Ли Лин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это мой долг — утешить тебя. Иди 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была гостевая комната. Хотя ею никто не пользовался, бабушка всегда поддерживала там чистоту. Ли Лин нашел в шкафу подушку и одеяло, кинул их на кровать, потом пошел в кабинет. В нижнем ящике шкафа он нашел аптечку и стал изучать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сидел на корточках, разбираясь в лекарствах, Кан Вань уже вышел из ванной и стоял в дверях кабинета, ожидая указаний. Ли Лин взглянул на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коридоре на тумбочке есть фен. Возьми его и просушись в соседней комнате. Там ты будешь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послушно ушел. Ли Лин продолжил изучать аптечку, выбрал лекарство и ватные палочки. Встав, он направился в гостевую.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что свет горит на полную яркость. Кан Вань с полувысохшими волосами уже спал, уткнувшись в мягкое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действительно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стоял у двери, глядя на его спящее лицо. С этого ракурса оно почти точь-в-точь напоминало Цзян Гуанъюя во времена их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Лина словно окунули в горькую воду. Даже без Цзян Гуанъюя он продолжал запутываться с похожими людьми. Именно из-за Цзян Гуанъюя он снова и снова уступал этому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порочный круг, хуже которого и придумать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медленно подошел к кровати и внимательно разглядывал Кан Вана. Брови, глаза, губы, нос — все было похоже на того, кого он столько раз представлял в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приглядевшись, он заметил на шее Кан Вана тонкую красную нить, едва видневшуюся из-под круглого выреза футболки. Ли Лин вытянул аккуратно сплетенный шнурок, на котором висел блестящий черный глазик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подарил этот кулон Кан Ваню, чтобы тот мог продать его и получить хоть какие-то деньги. Если бы он просто дал наличные, это было бы слишком похоже на жалость. Но он не ожидал, что мальчик будет носить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Лина одновременно рассмешило и тронуло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видел всего два раза, способен так отнестись к нему. Если бы Цзян Гуанъюй тогда хоть немного пошел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заставил себя остановиться. Он слишком много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спящее лицо Кан Вана, макнул ватную палочку в лекарство и аккуратно нанес тонкий слой на синяки. Он хотел проверить, нет ли других ран, но раз тот спал, будить его не стал. Ли Лин лишь надеялся, что тот во сне не сотрет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Ли Лин сам пошел принимать душ и ложиться спать. Он давно так не заботился о ком-то, и оба раза это был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Лин встал на полчаса раньше обычного. Он приготовил на пару немного пирожных, оставил Кан Ваню записку и отправился в офис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решил, что делать с Кан Ванем. Неужели жить вместе? Эта мысль пришла ему в голову и была тут же отвергнута.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спросить решение Кан Вана после работы. Он знал, что мальчик не из тех, кто любит жить за чужой счет, хотя Ли Лин и мог бы его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обеду помощник спросил, что заказать в ланч-боксе. Ли Лин начал перебирать в памяти рестораны поблизости, 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номер, но Ли Лин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показал помощнику положить меню на стол и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не сразу отреагировал на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компания находится рядом с городской библиотекой?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обед и хочу тебе привезти. Я уже у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все еще был у уха, а в голове Ли Лина вдруг всплыли слова «молодая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Кан Ваню точное местоположение, Ли Лин рассеянно взял меню, потом понял, что в нем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 маленький помощник выглянул из-за двери. —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заказывай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удивленно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вы опять шоколадом будете перекусывать?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дернул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Дома… мне принесли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помощник сразу же загадочно улыбнулся. — Вам тут такой сервис. Можно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помощник закрыл дверь. Ли Лин снова посмотрел на отчет на экране, но цифры перед глазами прыгали и не складывались в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файл, откинулся на спинку кресла и закрыл глаза, спокойно ожидая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позвонил Кан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внизу, у вашего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я сейчас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была корпоративная столовая, где обедало много сотрудников. Выйдя из лифта, Ли Лин сразу увидел Кан Вана, стоявшего в холле с телефоном в одной руке и ланч-боксом в другой. Несмотря на простую одежду, он привлекал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на ресепшене перешептывались, а увидев Ли Лина,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Ли-гэ, этот красавец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ответил неопределенно: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типа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«типа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заметил его и глаза его засветились.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попало прямо в сердце. Даже Ли Лин, привыкший ко всему, слегка смутился и почесал нос, чтобы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ты вдруг решил мне обед привезти?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утром мне завтрак сделал. Ты сказал, что в офисе, а в холодильнике много продуктов, так что я решил приготовить пару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не хотел стоять тут, представляя их на всеобщее обозрение, и показал Кан Ваню путь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приготовил пару пирожных с османтусом, они были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приятно разговаривает, и умеет готовить. Ли Лин подумал, что это идеал возлюбленного, каким он был до встречи с Цзян Гуанъюем.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место в столовой. Кан Вань принес не два, а три блюда с супом, которые даже после пребывания в контейнере выглядели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взял две миски, наложил риса и попробовал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какое-то время работал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взял еще несколько кусочков. Кан Вань, видя, что тот ест с аппетитом, слегка улыбнулся, и его лицо стало еще более 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 спросил Ли Лин, продолжая есть и вспоминая вопросы, которые хотел задать раньше. — Сейчас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старшей школы…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думал Ли Лин. С такими родителями, чтобы они оплатили ему университет,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все еще работаешь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было до переезда. Сейчас я работаю помощником тренера в боксерском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http://bllate.org/book/16595/1516564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