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факт, что взрослый мужчина любит сладкое, вызывал у Фан Хуая странное чувство, казавшееся ему даже милым, он понимал, что это, возможно, просто отговорка Ли Лина.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заказ и крупный, но не нужно так усердствовать. Твое рвение заставляет меня думать, что ты сейчас уволишься, решив отработать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подумал: «Босс, ты снова угадал».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стряхнул с себя рабочее бесстрастство и,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своем месте — делай свое. К тому же, закрытие этих сделок пойдет на пользу и мне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угощу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конечно,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понедельник переговоры, мне нужно еще раз просмотреть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за Ли Лином дверь офиса. Ли Лин, дождавшись, когда шаги стихнут, расслабился и продолжил изучать цифры в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через какое-то время Фан Хуай вернется тем же путем, держа в руках упакованный обед из известного ресторана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не могу попусту обвинять в жестоком обращении с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Лина, глядевшего на начальника, который внезапно проявил к нему необъяснимый интерес, словно пронзила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 улыбкой смотрел на него, Ли Лин растерялся и смог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пересел за пустой стол, открыл коробку. Блюда были изысканными, мягкий рис источал аромат, что было невероятно заманчиво для Ли Лина, который весь день питался одним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 на «заботливый» взгляд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пару ложек под его наблюдением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насчет того, о чем мы договаривались в тот день, это все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 силе, — Фан Хуай, словно ожидая этого вопроса, пожал плечами. — Но я не могу контролировать свои внезапные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хотел ответить: «Ты что, издеваешься надо мной?»,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Фан 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смотреть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изобразил извиняющуюся улыбку. — Сыт по горло, хочу домой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быстро собрался. Фан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первым. Я позову охрану, чтобы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был только рад, схватил рабочий ноутбук и ушел. Фан Хуай сзади наблюдал за его фигурой, словно убегающей от опасности, и не смог удержаться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и не ожидал, что одно лишь небольшое изменение приведет к такому эпизоду. Или, может быть, такое и раньше случалось, просто он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невольно подумал о Цзян Гуанъюе. Если бы он решил избегать его, то, возможно, в этой жизни Цзян Гуанъюй вообще бы не появился, и он мог бы жить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бы… просто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прожить жизнь заново, полностью контролируя её, найти спокойного и послушного любовника, иногда позволять себе вольности — подумать только, как это было бы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любовь, которую принес Цзян Гуанъюй, была совершенно другой. Это было безумие, полное одержимости, тревог и взлетов с падениями. Она причиняла боль, но в то же время затягивала, позволяя ясно чувствовать, как сердце бьется в груди. Казалось, ты снова молод, возвращаются наивность и импульсивность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однажды прелесть, уже не захочешь возвращаться к прежней пресной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мужчина не любит новизны и острых ощущений? Но если выбирать между этим и жизнью, жизнь все же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бросил ноутбук на пассажирское сиденье и горько усмехнулся. Он пытался добиться своего, даже доходил до истерик, но если что-то тебе не принадлежит, ты никогда это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понедельник, время встречи с представителями «Цинцзян Электроникс». Как сообщили с той стороны, на переговоры лично приедет новый руководитель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подумал о «новом руководителе» — это же не кто иное, как второй сын семьи Цзян, Цзян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пустышкой, и если вести переговоры с ним, все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стороны официально встретились, это действительно оказался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взять под контроль семейный бизнес, Цзян Цзин чаще всего попадал в новости развлекательной рубрики: ночные оргии с той или иной звездой втроем. У него была жена, дочь владельца другой крупной компании, и эта пара жила каждый своей жизнью, что в высшем свете, где встречаются самые разные браки, считалось вполне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Лин знал о нем, но никогда не видел, так как к тому времени уже сидел в тюрьме, и вестей от него не было. В семье Цзян тогда, кроме тех, кто не занимался делами, остался только Цзян Гуанъюй, единолично сосредоточивший в своих руках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 Лин увидел его в конференц-зале, он не мог не замереть. Цзян Цзину было за сорок, его внешность была хорошо сохранена, только на лице играла бледность, свойственная тем, кто предается пьянкам и разврату.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заключалось в том, что он был очень похож на Цзян Гуанъюя.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Гуанъюй был внебрачным сыном старшего сына семьи Цзян, Цзян Дуня, который сейчас был тяжело болен. Ли Лин видел фотографии Цзян Дуня, и при сравнении выходило, что Цзян Цзин больше похож на Цзян Гуанъюя.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племянник похож на дядю, видимо, и племянник тоже может быть похож на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сотрудники компании не могли понять уровень нового лидера семьи Цзян, но Ли Лину было все ясно как день, тем более что рядом с Цзян Цзином следовала за собой статная соблазнительная ассистентка, и ему стало еще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проработавший в продажах столько лет, конечно, знал, что и как говорить разным людям, поэтому переговоры прошли гладко. Цзян Цзин остался доволен анализом выгод и незаметной лестью в свой адрес, так что сделка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сделки — еще не конец. Фан Хуай, как шеф, предложил новому господину Цзяну почтить их присутствием на ужине, а после, вероятно, последовало бы кое-что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Лина нельзя было не взять с собой. Вечером в дорогом отеле Ли Лин, как подчиненный, помогал боссу с алкоголем. К счастью, Фан Хуай и он сами были молоды, и когда банкеты закончились, оба не были особенно пьяны. Фан Хуай пригласил Цзян Цзина развлечься в частный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пережил слишком много таких пьяных застолий, поэтому был и трезв, и устал. Но раз Фан Хуай взял его, приходилось 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на парковку отеля, как в кармане завибрировал телефон. Ли Лин посмотрел —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сбросил. Но тот снова упорно звонил. Ли Лин нахмурился, отошел подальше от Фан Хуая и остальных,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опекун Кан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 Лина на секунду завис, прежде чем он сообразил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 из участка. Если вы не его опекун, то какие у вас с ним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Ли Лину, что нужно повесить трубку, но язык опередил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«Извините, мне нужно идти», но голос в трубке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его телефоне только ваш номер. Вы уверены, что просто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Лина остановила фраза «только ваш номер». Он постоял на месте мгновение, потом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адрес, я сейчас приеду… Я не опекун, он уже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положил трубку. Подошел к Фан Хую, который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«Датскую сказку».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 извинением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босс. У меня дома у ребенка случилось что-то, мне нужно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старики, и дети, неудивительно, что ты все еще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выглядел виноватым. Фан Хуай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Я позову кого-нибудь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старшекурсника,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выпил, так что вести машину не мог, он вызвал такси и помчался по адресу, который дал полицейский. В участке несколько хулиганов в дырявых джинсах и с крашеными волосами сидели на корточках с синяками. Ли Лин окинул их взглядом, Кан Вана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для Кан Вана…?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Внутри. Ваш парень силен, один против пятерых драку устроил, да еще и одному сломал. Теперь они требуют компенсацию за лечение, а он сидит молчит. Хорошо, что те парни отдали его телефон, иначе мы бы вам не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сегодня кое-что забыл... Вечером пошел на занятия, забыл заранее настроить обновление. Глубоко уважаемые читатели,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