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Гуанъюй в это время должен был находиться в Наньду, спокойно восстанавливаясь после болезни, ожидая, когда семья Цзян придет просить его вернуться и стать наследником, а не в прибрежном городе Чжу, где он оказался в баре с компанией хулиганов, употребляющих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человек, который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Лин похлопал парня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немного сфокусировался, он посмотрел на него. Этот взгляд был словно у заблудившегося ягненка. Если бы он остался в баре, его бы съели, не оставив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был добрым человеком. Если бы не поразительное сходство с Цзян Гуанъюем, он бы не стал вмешиваться в эту историю. Конечно, если бы он был тем двадцатисемилетним, перед которым стоял такой беззащитный красавец, он бы, вероятно, воспользовался ситуацией и утащил его к себе для ночи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глядя на его покрасневшее лицо, понял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то, что они тебе предложили?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глотка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него,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Ли Лин. — Сначала отпусти, я помогу тебе принять холодный душ, и после сна все будет в порядке. — Он сделал паузу, затем добавил с улыбкой. — Не бойся, злодеев уже забрал дядя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большим трудом отпустил дверь и, пошатываясь, встал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повернулся, чтобы открыть дверь, но краем глаза заметил, что парень снова теряет равновесие и падает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среагировало быстрее разума, и он снова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стало еще 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у двери какое-то время. Ли Лин заметил, что, хотя парень был совершенно другим по характеру, некоторые его жесты и выражения лица… были почти идентичны тем, что он видел у Цзян Гуанъюя в их самые страстные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поразительное сходство с Цзян Гуанъюем, Ли Лин не упустил бы возможности воспользоваться ситуацией для мимолетного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он все еще был одержим этим, и неудивительно, что Сюэ Юнхэн называл его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Лин предавался воспоминаниям и самокритике, парень уже не мог больше держаться и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пара с улыбкой посоветовала Ли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будь глупым, заведи своего парня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очнулся, и выражение лиц пары говорило о том, что они ожидали, что те устроят представление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толстой кожей он слегка покраснел и, поддерживая парня одной рукой, другой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несмотря на свою болтливость, умел наслаждаться жизнью. VIP-номера в его баре были спроектированы и оформлены им лично, и в них было все необходимое… и кое-что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усадил парня на мягкую кровать, прислонив его к изголовью, и пошел в ванную, чтобы набрать горячей воды. Он вспомнил, что Сюэ Юнхэн клал в каждый номер лимонную воду для снятия опьянения, и решил поискать ее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парня, закрывшего глаза, он намочил полотенце, подошел к кровати и заметил, что его тело под тонким одеялом слегка дрожит. Вздохнув, он наклонился,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ты похож на Цзян Гуанъюя, иначе я бы не стал тут нянчиться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ему лицо, 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 и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глаза, затем медленно кивнул. Ли Лин поднял его с кровати. Сам он был выше 180 см, а парень был еще выше, и его вес был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доведя его до ванной, он снял с него одежду и усадил в ванну. Ли Лин взглянул на его тело, которое выглядело так же привлекательно, как и на ощупь, и сглотнул,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принципы, и если он решил не переступать черту, то не сделает этого. К тому же, судя по его молодому лицу, было непонятно, достиг ли он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не утонет в ванне, Ли Лин вышел, чтобы найти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в номере хранились в определенном месте. Ли Лин открыл шкаф и увидел две стеклянные бутылки с надписью «Lemon». Он открыл одну, попробовал — кисловато-горьковатый вкус, похожий на лимонную воду,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вторую — эта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стакан, он поставил его на тумбочку и, подойдя к двери ванной, услышал тихие стоны. Не трудно было догадаться, что парень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часы, решив, что, как только напоит парня, уйдет. Он провел в баре весь вечер, и это было не ради романа, а теперь ему пришлось ухаживать за кем-то,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момента его пробуждения, и Ли Лин все еще чувствовал себя потерянным, но этот похожий на Цзян Гуанъюя парень напомнил ему. Даже если это был сон, он не мог продолжать жить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ли прошлые ошибки? Ради спасения жизни избегать всего, что может убить его, или, рискуя всем, мстить своим убийцам в этом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потрогал руку, где кожа была цела. Игла, проникающая в вену, медленно вводила жидкость, парализуя его конечности, и он умирал, как насекомое, которое можно раздавить пальцем. Это казалось реальной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в его груди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покачал головой, освобождаясь от нахлынувших негативных эмоций. Сейчас было десять лет назад, люди, с которыми он должен был встретиться, еще не появились, и все еще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когда дверь ванной открылась, и парень, слегка пришедший в себя, вышел, завернувшись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кивнул, его взгляд был затуманен, словно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кашлянул. С такой красотой перед глазами, да еще и с лицом, напоминающим его возлюбленного, оставаться здесь было опасно для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отвлекаясь,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пришел в себя, выпей напиток на тумбочке. Эта комната твоя на ночь, я предупрежу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следующий раз будь осторожнее с людьми. Если бы я не вмешался, ты бы сейчас был в участке с теми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ждать, чтобы снова поддаться искушению, и обошел парня,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парень вдруг схватил его за руку и потянул к себе, прижимая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был хрупким кроликом, и, если бы он хотел, мог бы легко бросить парня через плечо. Но когда тот потянул его к себе, он почувствовал чистый запах воды и внезапно закружилась голова, а тело явно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 и мягкой, красавчик прижал его к одеялу, тяжело дыша. Видимо, он все это время молчал,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провел рукой по спине парня, чувствуя гладкую кожу, которая поднималась и опускалась с каждым вдохом. Ощущения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понимал, как мог опуститься до такого, что просто от запаха возбудился, как кролик весной. Но когда парень начал тяжело дышать ему в ухо, а его собственное тело тоже отреагировало, он наконец понял: его тоже подсунули?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вине, которое дал Сюэ Юнхэн, было что-то? Ли Лин сразу отверг эту мысль. Сюэ Юнхэн, как бы он ни был бесстыден, не стал бы подкладывать ему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стакан с лимонным соком на тумбочке, и он вспомнил кисловато-горький вкус первой бутылки.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все горячее. Ли Лин мысленно проклинал Сюэ Юнхэна, но не мог противостоять тому, как его сознание постепенно подчинялось инстинктам. Он смотрел на парня, и чем больше видел сходства с его бывшим возлюбленным, тем больше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него, наклонился и поцеловал его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сознания Ли Лина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сжал подбородок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первый день запуска новой истории, ежедневные обновления, крепко обнимаю всех читателей, заглянувших сюда, и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