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видя, что Юй Ли всё ещё злится,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обращаешь внимание на такого дурака, как Сяо Цзиньянь? Всего лишь мелкий шут, стоит ли из-за него так злиться? В прошлый раз, когда я прижал тебя к столу, ты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Юй Ли казался человеком, который был взрослее своих лет, обладая необычайным умом, и то, что такой шут, как Сяо Цзиньянь, мог вызвать у него такую ярость,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сравним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с которым нельзя жить под одним небом, и случайный прохожий, который не имел к нему никакого отношения,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загадочные глаза Юань Хэна широко раскрылись, и он от изумления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хуже него? Что, он красивее меня или благороднее по происхождению?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не знал, смеяться ему или плакать, понимая, что у этого парня снова проснулось честолюбие,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тому, кто красивее или кто благороднее!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при чём здесь внешность?! — Юань Хэн выглядел так, словно не успокоится, пока не получит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оказался в тупике. Как он мог объяснить Юань Хэну, что в прошлой жизни Сяо Цзиньянь был подлым мужчиной, который предал его, и поэтому, встретив его снова, он теряет всякое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с тобой спорить. Зачем ты вообще меня искал? — Юй Ли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только тело растёт, а мозг и сердце остаются на месте?! Ты знаешь, что ты мелочен и злопамятен, твой отец и мать знают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благородный и красивый девятый принц, я был неправ. Я хочу сказать, что в плане бесстыдства и противности ты действительно не можешь сравниться с Сяо Цзиньянем. Теперь тебе лучше? — Юй Ли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очень доволен,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увидел тебя и решил поздороваться, поговорить. Обычно не могу говорить, всё время молчу. — Юань Хэн улыбнулся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Юй Ли возвращался из домашней школы и у ворот встретил Юй Сюаня, который возвращался домой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Сюань уже махнул на всё рукой и каждый день бродил по улицам, напиваясь. Юй Чжанцы несколько раз его ругал, но без особого эффекта, поэтому перестал обращать на него внимание. Он был одет в роскошные одежды, но его когда-то красивое лицо уже не было таким, как раньше, а теперь, будучи пьяным, оно было красным, а глаза мутными, словно он даже не мог узнать людей. Однако Юй Ли он узнал и, опираясь на ворота,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бросил на него взгляд, не желая с ним разговаривать, и уже собирался пройти мимо, как услышал его невнятные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третий брат, ты совсем совесть потерял, раз связался с Сяо Цзиньянем?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несёшь чушь? — Юй Ли остановился и посмотрел на него с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Юй Сюань, шатаясь, подошёл к нему, от него сильно пахло алкоголем, и он ухмыльнулся нехорошо. — Что? Ты хочешь меня обмануть? Теперь все знают, что ты любишь Сяо Цзиньяня и даже залез к нему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Сюань! — Юй Ли резко прервал его всё более непристойные слова, его лицо стало мрачным, и он повернулся к Уети, стоявшему позади него. — Пойди, приведи его в чувство! Чтобы он больше не болтал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Уети послушно подошёл к Юй Сюаню. Он был высоким и всегда держал строгое выражение лица, что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Юй Сюаня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Это бунт, бунт...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Юй Сюань, которого Уети схватил за руку, побледнел от боли, словно даже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шаг вперёд и спросил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откуда ты это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бледный, но не желая сдаваться, скрежетал зубами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говорят, твои грязные дела уже всем известны! Есть поговорка: «Если не хочешь, чтобы знали, не делай этого»!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стало ещё мрачнее, и в его глазах даже мелькнула тень убийства. Этот страшный взгляд заставил Юй Сюаня вздрогнуть, и он действительно протрезвел. Когда он уже думал, что Юй Ли нападёт на него, тот,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Дворе Лифэн, Юй Ли дрожал от ярости. Бишэн, увидев, что его лицо выглядит очень плохо,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что случилось? Учитель Цзян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головой... Он понял, что этот подлец Сяо Цзиньянь, вероятно, распространяет слухи о том, что между ними есть что-то необычное, поэтому Юй Сюань и сказал ему такие слова. Увидев, что Уети вошёл следом,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Уети, сходи в те таверны, публичные дома и Академию Цинтун и узнай, какие слухи там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Уети, увидев, что его лицо выглядит мрачным, и то, как он произносил эти слова сквозь зубы, был немного удивлён, но всё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вышел, чтобы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вторая стража ночи, Бишэн, накинув верхнюю одежду, вошла в комнату и, увидев, что Юй Ли всё ещё читает при свете лампы,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ложитесь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сама,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знала, что он всегда был рассудительным и знал меру, поэтому больше не стала настаивать,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только не засиживайтесь слишком долго,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закрылась, и вокруг снова воцарилась тишина, но в сердце Юй Ли стало ещё более неспокойно. Он как раз думал, не погасить ли лампу и лечь спать, как услышал снаружи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Уети, который вернулся.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Уети ушёл с полудня и вернулся только сейчас, посетив двенадцать мест, и в целом разузнал, какие слухи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Сяо Цзиньянь устроил пир и, выпив, сказал правду, что в тот день он заявил, будто Юй Ли не любит женщин, потому что Юй Ли написал ему любовное стихотворение, признавшись в любви. Юй Ли был красивее обычных женщин, и у него был хороший характер, поэтому он воспользовался ситуацией и провёл с ним ночь, но Юй Ли был трусливым и не хотел открыто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 столом ему не поверили, все говорили, что Сяо Цзиньянь выдумывает, но он вдруг достал тонкий платок, на котором был написан стих Ли Шаньина «Без названия · Вчерашние звёзды, вчерашний ветер», а внизу была личная печать Юй Ли, что было несомненным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слух распространился от одного к десяти, от десяти к сотне. Ведь среди знати было много тех, кто любил мужчин, но все делали это тайно, посещая дома для мужчин или держа дома любовников, и очень редко кто-то из знатных людей становился пассивным партнёром в таких делах. Теперь, когда произошла эта история с Юй Ли и Сяо Цзиньянем, другие восприняли это как сенсацию. Хотя всё это было лишь словами Сяо Цзиньяня, но подумайте сами: ведь это Юй Ли сам залез к нему в постель, как он мог признаться в этом? Тем более, у Сяо Цзиньяня был платок со стихами как доказательство, так что трудно 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выслушав доклад Уети, не смог сдержать гнева и с силой швырнул книгу на пол, его глаза покраснели, и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 Сяо Цзиньянь, как ты посмел, как ты посмел! Я заставлю тебя умереть ужасной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утолить гнев в своём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Сяо Цзиньянь, говоря, что должен заполучить его, вероятно, как и в прошлой жизни, пошлёт красноречивого свата в его дом, чтобы обмануть Юй Чжанцы и Ли-ши, и выдаст его замуж в дом Сяо. Но он не ожидал, что в этой жизни Сяо Цзиньянь сначала распространит такие убийственные слухи в столице, разрушит его репутацию и заставит его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скоро дойдёт до ушей Юй Чжанцы и Ли-ши, они ценят репутацию и определённо не дадут ему легко отделаться. Если в это время члены семьи Сяо придут и начнут раздувать пламя, говоря, что если он выйдет замуж, то они могут объявить, что они влюблены и хотят стать супругами, то это дело не будет считаться скандалом. Юй Ли был уверен, что Юй Чжанцы и Ли-ши, услышав это, определённо соблазнятся!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этому случиться, он больше не выйдет замуж за Сяо Цзиньяня!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