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теперь втихомолку старшие служанки говорят, что это возмездие, — сказала Бишэн и посмотрела на Юй Ли. — Ей и поделому! В прошлый раз она наговорила на вас перед господином, пытаясь поссорить вас с отцом. Теперь пусть её лицо сгниёт так, что она не сможет показаться на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Бишэн, эти слова можно говорить при мне, но на улице не болтай лишнего, — предупредил Юй Ли. — Если кто-то услышит, подумают, что это мы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 улыбнулась, кивнула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буду говорить на улице. Но наложница Чжао действительно мерзкая. Если она ещё что-то против вас задумает, мы можем и сами с ней разобраться! Иначе мы будем как овцы на заклание. Особенно учитывая, что вы в доме одиноки и не можете позволить себя обижать. Люди подумают, что мы легко поддаёмся.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Ли усмехнулся и продолжил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он действительно услышал, что Юй Чи и Юй Янь сегодня отсутствуют, сославшись на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после обеда, из Зала Чжушоу пришли за ним, сказав, что старая госпожа Юй хочет его видеть. Он не задержался и сразу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стоял холодный, и дорога была усеяна сухими ветками и листьями. Обычных птиц не было видно. Пройдя мимо северо-восточного двора, Юй Ли услышал звоны разбиваемой посуды, а затем увидел двух служанок, которые выбежали с испуганными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подул на руки и продолжил путь к Залу Чжушоу.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Чжушоу старая госпожа Юй сидела на диване, одетая в кофту цвета суфан с узором из хризантем и символов «жи», и юбку с узором из нефрита. В руках она держала грелку, а в углу комнаты в жаровне горел уголь, наполняя помещение теплом. Юй Ли поклонился, и госпожа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на улице холодно, погрейся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Хунчжу принесла ему табурет, и он, поблагодарив, сел,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позвали внука, чтобы что-то поручить?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 вздохнула, её голос звучал с оттенком сожаления, но лицо оставалось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глупости, которую совершила наложница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 доме было шумно. Бишэн услышала от какой-то болтливой служанки и рассказывала Чжисюэ. Я в комнате собирал вещи и случайно подслушал, но не знаю всех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она проснулась с красным, опухшим лицом, покрытым сыпью. Мы вызвали лекаря Куна, и он сказал, что она нанесла что-то неподходящее. Когда я спросила её, что она использовала, она сначала не хотела говорить, но потом призналась, что хотела крем для сохранения молодости и, стесняясь попросить у тебя, послала слугу за рецептом туда, где ты обычно берёшь лекарства. Сама приготовила крем и нанесла его на ночь, а наутро стало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понял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наложница Чжао, если бы она только попросила меня, я бы не отказал. Хотя она наложница, а я господин, она всё же в каком-то смысле старшая. Она действительно поступила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взглянула на него и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глупая и любит действовать на своё усмотрение. Она думает, что умная, но на самом деле просто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старая госпожа Юй никогда не любила Чжао, как и в прошлый раз на праздник Лаба, когда Юй Чжанцы должен был прийти с главной женой, но появился с наложницей. Со стороны это выглядело так, будто в доме Юй нет порядка, и наложница выше главной жены. Но старая госпожа не могла винить своего сына Юй Чжанцы, поэтому всю вину свалила на наложницу Чжао, считая её коварной и любящей переступать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произошло это, если бы это была другая наложница, её бы проигнорировали. Но Чжао родила двух сыновей для дома Юй, и если её оставить в таком состоянии, это плохо скажется на репутации семьи. Поэтому старая госпожа решила позвать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внук, она сейчас выглядит жалко, совсем не как человек… Этот крем ты делал. Может, у тебя есть способ вылечить её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удивился,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вы говорите? Я же не лекарь. Этот крем я просто сделал по случайно найденному рецепту. Я не знаю, как лечить! Если бы я знал, разве я бы сидел здесь с вами? Я бы уже открыл свою клинику!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Ду Жо тоже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третий господин прав. Если лекарь Кун не может вылечить, а третий господин смог бы, то зачем нам тогда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задумалась и поняла, что ошиблась,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раз рецепт твой, то ты знаешь, как исправить…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действительно не знаю, что наложница Чжао сделала не так. По идее, если следовать рецепту, всё должно было получиться. Не знаю, что она добавила или упустила… Если вы не верите, я могу записать рецепт и передать лекарю 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лекарь Кун уже знает рецепт. Он узнал его от наложницы Чжао, когда осматривал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Ду Жо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беспокойтесь. Вы уже вызвали несколько лекарей и сделали всё, что могли. Это её несчастье. Разве она не натворила достаточно зла за эти годы? Возможно, это просто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кивнула и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жаль Чи и Яня. Они ещё так молоды, а их мать стала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слушал и внутренне усмехнулся… «Меня в пять лет отправили прочь, и я остался без матери, но вы не жалели меня. Теперь их мать всего лишь обезображена, и вы так сожалеете. А я для вас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давно это понял. И слава богу,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обернулся, услышав своё имя, и увидел, как Юй Чи и Юй Янь ворвались в комнату, принеся с собой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Ли! Почему ты навредил наложнице Чжао! — Юй Чи с красными глазами подошёл к Юй Ли, схватил его за воротник и занёс кулак, чтобы ударить, но Чжисюэ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 моего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Что за безобразие! — закричала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отпустил и, взяв за руку Юй Яня, опустился на колени перед старой госпожой,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должны восстановить справедливость! Юй Ли явно намеренно навредил наложнице, из-за чего она стала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обвиняете меня в том, что я навредил наложнице Чжао. Но скажите, разве я заставлял её наносить крем? Разве я заставлял её брать рецепт? Я не хотел, чтобы она стала такой, но вы хотите повесить на меня вину, и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шуметь. Это произошло из-за её собственной глупости, и это не имеет отношения к Юй Ли. Не пристало вам его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Бабушка! — Юй Чи и Юй Янь продолжали кричать, но старая госпожа отвернулась от них. Тогда Юй Чи снова попытался ударить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я убью тебя,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схватил его за руку и бросил на пол, гневно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таких неразумных людей! К тому же, если вы называете третьего господина ублюдком, то кем вы считаете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