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говорил, что ты очень усердно учишься, это хорошо, — Юй Чжаншу улыбнулся. Он и его старший сын Юй Цин были очень похожи, не только внешне, но и по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Лиэр уже такой взрослый, — Линь-ши, жена Юй Чжаншу, мягко сказала, её взгляд был слегка оценивающим, но без злого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Цю-ши, услышав это,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Ты помнишь, как говорила, что я, верно, использовала какое-то волшебное средство, чтобы лицо выглядело моложе? Это был крем молодости, который сделал Лиэр. Этот крем — настоящее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Линь-ши с удивлением посмотрела на Юй Ли. — Ты действительно сделал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тётушка, — Юй Ли почтительно ответил. — Это не что-то особенное, просто смесь нескольких трав. Если вам понравится, я могу сделать ещё одну коробочку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Цю-ши поспешила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тётушка, в креме Лиэра есть серебристый гриб и женьшень, ингредиенты дорогие. Если ты хочешь, тебе придётся компенсировать расходы!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Юй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получила всё даром, а теперь уговариваешь других платить! Ты всегда стараешься выглядеть хорошей!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Линь-ши тоже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могу заставить племянника платить, я заплачу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Цю-ши обратилась к старой госпоже: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лицо большое, и крем, который Лиэр подарил мне, скоро закончится. Поэтому я хочу попросить его сделать ещё одну коробочку. Но я боюсь, что он из почтительности откажется от денег. Поэтому я уговариваю вторую тётушку сделать то же самое. Теперь Лиэр не сможет отказать нам обоим! — Затем она посмотрела на Лиэра и сделала серьёзное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Лиэр, ты должен взять компенсацию от нас, иначе мы обидимся!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рассмеялись, и Юй Ли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 послушается тётушки.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в зал вошли Юй Чжанцы и наложница Чжао. По случаю праздника Юй Чжанцы был в хорошем настроении и улыбался. Увидев, что все смеются,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все так веселятся?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Юй посмотрела на наложницу Чжао за его спиной и слегка нахмурилась, но из-за праздника не захотела портить настроение, поэтому просто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говорили о креме молодости Лиэра.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Линь-ши тоже мягко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Я заметила, что у старшей госпожи и второй тётушки лица стали намного белее и нежнее. Оказалось, что это Лиэр сделал для них крем. Поэтому я тоже хочу попросить его сделать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заметила, как наложница Чжао сжала платок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Чжанцы всегда презирал, когда мужчины занимались такими вещами, и, кроме того, он недолюбливал Юй Ли, поэтому не улыбнулся, а лишь холодно кивнул и сел справа от старой госпожи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сразу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уже собирался что-то сказать, как вдруг услышал знакомый голос позади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Лиэр, иди сюда к нам, Цин хочет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обернулся и увидел Юй Цина. Он понял, что тот даёт ему возможность выйти из неловкой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Линь-ши тоже подмигнула ему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зовёт тебя,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отец, дяди, тётушки, Лиэр идёт, — сказал он и подошёл к столу для младших, затем с благодарностью улыбнулся Юй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Чэ, сидевший рядом, спросил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дядю разозлил? — В понимании Юй Чэ трудно было представить, что отец может не любить своего сына, поэтому он решил, что Юй Ли чем-то разозлил Юй Чжанцы.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заметил его усмешку и незаметно взглянул на Юй Чжанцы... В этот момент вошёл Юй Сюань, и Юй Чжанцы заулыбался, полный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Сыновья-то одинаковые, а реакция разная.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Юй Цина, Юй Ли был более образованным и усердным.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он улыбнулся и погладил Юй Ли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поедим. Что ты хочешь? Брат Цин тебе положит.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поговорка: «Острота меча закаляется шлифовкой, а аромат сливы исходит от холода». Когда-нибудь станет ясно, кто феникс, а кто птенец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после занятий в школе, Юй Ли снова пошёл с Чжисюэ в аптеку.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Чжисюэ нахмурился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Ли, мне кажется, что кто-то следит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уже давно это чувствовал. Этот человек следил за ним с самого утра, и он прекрасно знал, кто его послал. Поэтому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спугни его. «Гость», которого я хотел заманить в кувшин, уже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Чжисюэ широко раскрыл глаза, но больше не оглядывался и, притворившись, что ничего не заметил, вошёл с Юй Ли в аптеку.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снова взял те же травы, но на этот раз в меньшем количестве.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тот, кто следил за ним, не попадёт в его ловушку, поэтому нарочно рассказал продавцу в аптеке, как приготовить крем. Затем он спокойно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аптеку вошёл слуга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слуга из дома Юй. Старая госпожа волнуется, как бы нашего третьего молодого господина не обманули, поэтому послала меня узнать, какие травы он взял. — Сказав это, он сунул продавцу несколько серебряных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не сомневаясь и взяв деньги, сразу рассказал, какие травы взял Юй Ли и в каком количестве.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точно делает крем молодости?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сказал, что это просто, как обычную мазь. Но не волнуйтесь, я не расскажу этот рецепт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достигнув цели, ещё немного припугнул продавца: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если ты проболтаешь, старая госпожа тебя не пощадит!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гордо ушёл и вернулся в особняк, чтобы рассказать рецепт наложнице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Чжао, услышав это, улыбнулась с удовлетворением и злорадно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Ли, этот выродок, думал, что сможет скрыть это от меня и хвастаться передо мной. А я рецепт всё равно получила!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сверкнула злоба: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выродок мне противен. Юй Сюань — это ещё куда ни шло, а он и то пытается отнять любовь у моих детей! Он этого не достоин!.. Я обязательно придумаю способ, чтобы он не мог больше прыгать в доме Юй. Пусть лучше пойдёт к Яньло, как его мать-лиса!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десятый день двенадцатого лунного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Ли, как обычно, оделся и собрался идти в школу, собирая вчерашнее сочинение, чтобы показать его учителю Цзяну. В этот момент вбежала запыхавшаяся Бишэн, её лицо сияло от возбуждения: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третий господин, в Иланьюане большая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вся в поту, что случилось? — улыбнулся Юй Ли. Бишэн обычно была очень сдержанной, так что, должно быть, в Иланьюане произошло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Бишэн понизила голос и зашептала: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слышала, сегодня утром в покоях наложницы Чжао случилось ужасное. Она проснулась и обнаружила, что её лицо покраснело, опухло и покрылось сыпью. Люди из её двора говорят, что она выглядит как монстр, это просто жутко!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остановился 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Лекаря Куна позвали?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позвали! Она так заботится о своей внешности, что не может этого допустить, — сказала Бишэн с негодованием. — Вы пришли поздно, не знаете. В прошлом году в доме купили новых служанок, и одну из них, Чуньжун, красивую, определили к ней. Тогда она обвинила Чуньжун в краже своих румян и ножом вырезала крест на её лице, навсегда изуродовав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http://bllate.org/book/16593/1516408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