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говорил, что ты очень усердно учишься, это хорошо, — Юй Чжаншу улыбнулся. Он и его старший сын Юй Цин были очень похожи, не только внешне, но 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 уже такой взрослый, — Линь-ши, жена Юй Чжаншу, мягко сказала, её взгляд был слегка оценивающим, но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Цю-ши, услышав это,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помнишь, как говорила, что я, верно, использовала какое-то волшебное средство, чтобы лицо выглядело моложе? Это был крем молодости, который сделал Лиэр. Этот крем —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Линь-ши с удивлением посмотрела на Юй Ли. — Ты действительно сделал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тётушка, — Юй Ли почтительно ответил. — Это не что-то особенное, просто смесь нескольких трав. Если вам понравится, я могу сделать ещё одну коробочку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в креме Лиэра есть серебристый гриб и женьшень, ингредиенты дорогие. Если ты хочешь, тебе придётся компенсировать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получила всё даром, а теперь уговариваешь других платить! Ты всегда стараешься выглядеть хорошей!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Линь-ши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могу заставить племянника платить, я заплачу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обратилась к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лицо большое, и крем, который Лиэр подарил мне, скоро закончится. Поэтому я хочу попросить его сделать ещё одну коробочку. Но я боюсь, что он из почтительности откажется от денег. Поэтому я уговариваю вторую тётушку сделать то же самое. Теперь Лиэр не сможет отказать нам обоим! — Затем она посмотрела на Лиэра и сделала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ты должен взять компенсацию от нас, иначе мы обидимся!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Юй Ли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послушается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зал вошли Юй Чжанцы и наложница Чжао. По случаю праздника Юй Чжанцы был в хорошем настроении и улыбался. Увидев, что все смеются,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все так веселятся?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посмотрела на наложницу Чжао за его спиной и слегка нахмурилась, но из-за праздника не захотела портить настроение, поэтому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креме молодости Лиэра.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Линь-ши тоже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заметила, что у старшей госпожи и второй тётушки лица стали намного белее и нежнее. Оказалось, что это Лиэр сделал для них крем. Поэтому я тоже хочу попросить его сделать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заметила, как наложница Чжао сжала платок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всегда презирал, когда мужчины занимались такими вещами, и, кроме того, он недолюбливал Юй Ли, поэтому не улыбнулся, а лишь холодно кивнул и сел справа от старой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уже собирался что-то сказать, как вдруг услышал знакомый голос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иди сюда к нам, Цин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обернулся и увидел Юй Цина. Он понял, что тот даёт ему возможность выйти из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Линь-ши тоже подмигнула ему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зовёт тебя,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отец, дяди, тётушки, Лиэр идёт, — сказал он и подошёл к столу для младших, затем с благодарностью улыбнулся Юй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Чэ, сидевший рядом,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дядю разозлил? — В понимании Юй Чэ трудно было представить, что отец может не любить своего сына, поэтому он решил, что Юй Ли чем-то разозлил Юй Чжанцы.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заметил его усмешку и незаметно взглянул на Юй Чжанцы... В этот момент вошёл Юй Сюань, и Юй Чжанцы заулыбался, полный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Сыновья-то одинаковые, а реакция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Юй Цина, Юй Ли был более образованным и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улыбнулся и погладил Юй Ли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 Что ты хочешь? Брат Цин тебе положит.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«Острота меча закаляется шлифовкой, а аромат сливы исходит от холода». Когда-нибудь станет ясно, кто феникс, а кто птенец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занятий в школе, Юй Ли снова пошёл с Чжисюэ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Чжисюэ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мне кажется, что кто-то следит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уже давно это чувствовал. Этот человек следил за ним с самого утра, и он прекрасно знал, кто его послал. Поэтому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спугни его. «Гость», которого я хотел заманить в кувшин,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широко раскрыл глаза, но больше не оглядывался и, притворившись, что ничего не заметил, вошёл с Юй Ли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взял те же травы, но на этот раз в меньшем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тот, кто следил за ним, не попадёт в его ловушку, поэтому нарочно рассказал продавцу в аптеке, как приготовить крем. Затем он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аптеку вошёл слуга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слуга из дома Юй. Старая госпожа волнуется, как бы нашего третьего молодого господина не обманули, поэтому послала меня узнать, какие травы он взял. — Сказав это, он сунул продавцу несколько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не сомневаясь и взяв деньги, сразу рассказал, какие травы взял Юй Ли и в каком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делает крем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это просто, как обычную мазь. Но не волнуйтесь, я не расскажу этот рецепт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достигнув цели, ещё немного припугнул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ты проболтаешь, старая госпожа тебя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гордо ушёл и вернулся в особняк, чтобы рассказать рецепт наложнице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Чжао, услышав это, улыбнулась с удовлетворением и злорадно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этот выродок, думал, что сможет скрыть это от меня и хвастаться передо мной. А я рецепт всё равно получила!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сверкнула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выродок мне противен. Юй Сюань — это ещё куда ни шло, а он и то пытается отнять любовь у моих детей! Он этого не достоин!.. Я обязательно придумаю способ, чтобы он не мог больше прыгать в доме Юй. Пусть лучше пойдёт к Яньло, как его мать-лиса!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десятый день двенадцатого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как обычно, оделся и собрался идти в школу, собирая вчерашнее сочинение, чтобы показать его учителю Цзяну. В этот момент вбежала запыхавшаяся Бишэн, её лицо сияло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третий господин, в Иланьюане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вся в поту, что случилось? — улыбнулся Юй Ли. Бишэн обычно была очень сдержанной, так что, должно быть, в Иланьюане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Бишэн понизила голос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слышала, сегодня утром в покоях наложницы Чжао случилось ужасное. Она проснулась и обнаружила, что её лицо покраснело, опухло и покрылось сыпью. Люди из её двора говорят, что она выглядит как монстр, это просто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остановился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Лекаря Куна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позвали! Она так заботится о своей внешности, что не может этого допустить, — сказала Бишэн с негодованием. — Вы пришли поздно, не знаете. В прошлом году в доме купили новых служанок, и одну из них, Чуньжун, красивую, определили к ней. Тогда она обвинила Чуньжун в краже своих румян и ножом вырезала крест на её лице, навсегда изуродовав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