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перемалывая лекарственные травы,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рецепт крема молодости. То, что ты сейчас делаешь, и есть этот крем. Если женщины будут наносить его на лицо, их кожа станет нежной и гладкой, белоснежной, как у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это? — Чжисюэ посмотрел на его лицо с недоумением. — Твоя кожа и так прекрасна, тебе вообще не нужен этот крем!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делаю его для себя? — Юй Ли улыбнулся многозначительно, его глаза загорелись. — Этот крем предназначен для старшей госпожи и второй тётушки.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стал ещё более загадочным: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«Пригласить гостя войти в кувшин».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Юй Ли воспользовался моментом, когда все собрались для утреннего приветствия старой госпожи Юй, и вынес три коробочки с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когда я был в храме Гуанмин, я случайно нашёл древний рецепт в одной из медицинских книг. Он называется «Крем молодости». Если женщины используют его, их кожа станет белой и нежной, как у шестнадцатилетней девушки. Я подумал, что могу сделать его для вас и матушки, поэтому записал рецепт. — Юй Ли взмахнул рукой, и Чжисюэ поднёс три коробочки к старой госпоже Юй. — Я поспешил изготовить три коробочки и хочу подарить их вам, матушке и второй тётушке.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украдкой взглянул на наложницу Чжао, сидевшую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Юй, Цинь-ши и Цю-ши были полноправными хозяйками дома Юй, а наложницы не считались таковыми, поэтому для них крем не предназначался. Однако в глазах наложницы Чжао это выглядело так, будто Юй Ли, этот выродок, хвастается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закатила глаза, подумав: «Мне не нужно ничего, что сделал этот выродок. Если у меня испортится лицо, посмотрим, куда вы поплачете!»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Цю-ши, сидевшая напротив, заметила её выражение и нарочно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мире существует что-то настолько чудесное? Лиэр, ты не обманываешь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Лиэр не смеет, — Юй Ли почтительно объяснил. — В этом креме серебристый гриб и женьшень. Я также консультировался с врачом из аптеки Фанчуньтан, и он сказал, что это полезно для кожи и совершенно безопасно. Однако если вы не уверены, можете сначала попросить свою служанку попробовать его, а затем использовать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это так хорошо? — Старая госпожа Юй с удивлением взяла одну коробочку, потрогала её, осмотрела и сказала. — У меня уже морщины, мне это не нужно. Возьмите вы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матушка, что вы говорите! — Цю-ши рассмеялась. — Вы прекрасно сохранились, а вот я, когда выхожу, люди думают, что мы с вами ровесницы!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а Юй Вань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сердечный подарок от третьего брата, не разочаруйте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 тоже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Лиэр специально сделал это для вас, мы просто пользуемся вашим светом!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все так говорите, и это знак сыновней почтительности Лиэра, то я, старуха, тоже принаряжусь! — Старая госпожа Юй рассмеялась и велела Ду Жо взять одну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знал, что Цинь-ши боится, будто он подмешал что-то в крем, поэтому специально положил все три коробочки вместе, чтобы старая госпожа Юй выбрала первой. Только так Цинь-ши могла успокоиться. Поэтому он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уже взяла, пожалуйста, матушка и вторая тётушка, не отказывайтесь.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Цинь-ши, увидев, что старая госпожа Юй взяла первую попавшуюся коробочку, решила, что Юй Ли не посмеет открыто подмешать яд в крем, и с улыбкой велела маме Линь взять одну: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 же сама взяла коробочку, открыла её, понюхала и с восторгом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пахнет женьшенем! Лиэр, его используют как румяна?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наносите его на лицо вечером после умывания, не смывайте, спите с ним всю ночь, а утром умойтесь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кивнула Цю-ши, словно нашла клад. — Если это действительно поможет сохранить молодость, я обязательно поблагодарю тебя. — Затем она обратилась к старой госпоже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сработает, матушка, не забудьте наградить Лиэра!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Лиэр ещё ничего не сказал, а ты уже стараешься угодить! Ладно, если я не награжу его, вы все не успокоитесь!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стоял в стороне, тихо улыбаясь, и краем глаза заметил, как наложница Чжао едва скрывает своё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невозмутимым, только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во время утреннего приветствия, все заметили, что лицо второй госпожи Цю-ши и старой госпожи Юй стало гладким и нежным, а вот у первой госпожи Цинь-ши лицо осталось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Цю-ши, услышав, как другие хвалят её лицо, с радостью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если бы Лиэр не ушёл на утренние занятия, я бы обязательно похвалила его! Крем молодости действительно действует. Первые два дня я ничего не чувствовала, а на четвёртый день, когда я проснулась утром, моё лицо стало намного белее, и морщин стало меньше.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Юй, сидя на почётном месте, тоже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Крем Лиэра действительно полезен. Я сама не заметила, но Ду Жо сказала, что моё лицо стало выглядеть лучше, как будто я помолодела на несколько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Цю-ши, увидев, что Цинь-ши молчит,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сестра, почему твоё лицо не изменилось? Ты не использовала крем? Ты обязательно должна его использовать, иначе это будет пустой тратой... — 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если не хочешь, отдай мне, у меня лицо большое, я быстро израсходую!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 всё ещё не доверяла Юй Ли. Она сама всегда думала о том, как навредить ему, считая, что он, как сын лисицы, полон злых умыслов. Поэтому она не решалась использовать крем и отложила его в сторону. Теперь, увидев, как хорошо он подействовал на Цю-ши и старую госпожу Юй, а также из-за природной женской любви к красоте, она начала колебаться. Она поспешно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заглядывай в мою коробочку! Просто в последние дни я занималась делами в усадьбе, проверяла счета и не успела его использовать. Я и так хотела использовать крем, чтобы улучшить свою кожу. Теперь, увидев, как хорошо он подействовал на вас, я буду использовать его, даже если придётся работать до рассвета!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Чжао, наблюдая за этим, внешне оставалась равнодушной, но в глубине души тоже начала колебаться. Однако она вспомнила, что недавно сама устроила Юй Ли неприятности, и он вряд ли даст ей рецепт. Кроме того, все в доме знали, что они враждуют. Если она станет использовать его крем, это будет похоже на то, что она сама себе подставила.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она отбросила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восьмой день двенадцатого лунного месяца в столице традиционно царило оживление. У ворот управы Цзинчжао и Храма Сянго раздавали кашу 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Юй, как знатный род, тоже соблюдал традиции праздника Лаба. Они не только раздавали кашу у ворот, но и устроили праздничный ужин, пригласив семью Юй Чжаншу.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день занятия в школе отменили, и Юй Ли остался дома. Однако он не вышел из своей комнаты, занимаясь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начался праздничный ужин, к нему пришёл слуга и сказал, что семья второго господина из Западного дома приехала, и старая госпожа просит всех молодых господ и барышень прийти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переоделся и пошёл с слугой в цветной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павильон, он увидел, что столы разделены на три: один главный стол и два стола для младших и наложниц. За главным столом Юй Чжанцы ещё не появился. Юй Чжанцюй и Цю-ши сидели внизу, а человек лет тридцати сидел слева от старой госпожи Юй. Он был одет в тёмный халат с красными узорами и выглядел очень похоже на Юй Чжанцы, но был менее строгим и более дружелюбным. Это был двоюродный брат Юй Чжанцы, Юй Чжаншу.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сидела мягкая и нежная женщина — его жена Линь-ши. За ней стояли Юй Цин и 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поклонился старой госпоже Юй и другим старшим, после чего старая госпожа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Лиэр, ты ведь ещё не знаком с ними. Это твои дядя и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приветствует дядю и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