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перемалывая лекарственные травы,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рецепт крема молодости. То, что ты сейчас делаешь, и есть этот крем. Если женщины будут наносить его на лицо, их кожа станет нежной и гладкой, белоснежной, как 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это? — Чжисюэ посмотрел на его лицо с недоумением. — Твоя кожа и так прекрасна, тебе вообще не нужен этот крем!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делаю его для себя? — Юй Ли улыбнулся многозначительно, его глаза загорелись. — Этот крем предназначен для старшей госпожи и второй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стал ещё более загадочным: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«Пригласить гостя войти в кувшин».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Юй Ли воспользовался моментом, когда все собрались для утреннего приветствия старой госпожи Юй, и вынес три коробочки с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когда я был в храме Гуанмин, я случайно нашёл древний рецепт в одной из медицинских книг. Он называется «Крем молодости». Если женщины используют его, их кожа станет белой и нежной, как у шестнадцатилетней девушки. Я подумал, что могу сделать его для вас и матушки, поэтому записал рецепт. — Юй Ли взмахнул рукой, и Чжисюэ поднёс три коробочки к старой госпоже Юй. — Я поспешил изготовить три коробочки и хочу подарить их вам, матушке и второй тётушке.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взглянул на наложницу Чжао, сидевшую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Юй, Цинь-ши и Цю-ши были полноправными хозяйками дома Юй, а наложницы не считались таковыми, поэтому для них крем не предназначался. Однако в глазах наложницы Чжао это выглядело так, будто Юй Ли, этот выродок, хвастается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глаза, подумав: «Мне не нужно ничего, что сделал этот выродок. Если у меня испортится лицо, посмотрим, куда вы поплачете!»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Цю-ши, сидевшая напротив, заметила её выражение и нарочно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мире существует что-то настолько чудесное? Лиэр, ты не обманываешь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Лиэр не смеет, — Юй Ли почтительно объяснил. — В этом креме серебристый гриб и женьшень. Я также консультировался с врачом из аптеки Фанчуньтан, и он сказал, что это полезно для кожи и совершенно безопасно. Однако если вы не уверены, можете сначала попросить свою служанку попробовать его, а затем использовать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это так хорошо? — Старая госпожа Юй с удивлением взяла одну коробочку, потрогала её, осмотрела и сказала. — У меня уже морщины, мне это не нужно. Возьмите вы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матушка, что вы говорите! — Цю-ши рассмеялась. — Вы прекрасно сохранились, а вот я, когда выхожу, люди думают, что мы с вами ровесницы!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а Юй Вань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сердечный подарок от третьего брата, не разочаруйте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тоже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Лиэр специально сделал это для вас, мы просто пользуемся вашим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все так говорите, и это знак сыновней почтительности Лиэра, то я, старуха, тоже принаряжусь! — Старая госпожа Юй рассмеялась и велела Ду Жо взять одну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знал, что Цинь-ши боится, будто он подмешал что-то в крем, поэтому специально положил все три коробочки вместе, чтобы старая госпожа Юй выбрала первой. Только так Цинь-ши могла успокоиться. Поэтому он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уже взяла, пожалуйста, матушка и вторая тётушка, не отказывайтесь.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Цинь-ши, увидев, что старая госпожа Юй взяла первую попавшуюся коробочку, решила, что Юй Ли не посмеет открыто подмешать яд в крем, и с улыбкой велела маме Линь взять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же сама взяла коробочку, открыла её, понюхала и с восторгом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пахнет женьшенем! Лиэр, его используют как румяна?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наносите его на лицо вечером после умывания, не смывайте, спите с ним всю ночь, а утром умойтесь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Цю-ши, словно нашла клад. — Если это действительно поможет сохранить молодость, я обязательно поблагодарю тебя. — Затем она обратилась к старой госпоже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сработает, матушка, не забудьте наградить Лиэра!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Лиэр ещё ничего не сказал, а ты уже стараешься угодить! Ладно, если я не награжу его, вы все не успокоитесь!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стоял в стороне, тихо улыбаясь, и краем глаза заметил, как наложница Чжао едва скрывает своё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невозмутимым, только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во время утреннего приветствия, все заметили, что лицо второй госпожи Цю-ши и старой госпожи Юй стало гладким и нежным, а вот у первой госпожи Цинь-ши лицо осталось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Цю-ши, услышав, как другие хвалят её лицо, с радостью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если бы Лиэр не ушёл на утренние занятия, я бы обязательно похвалила его! Крем молодости действительно действует. Первые два дня я ничего не чувствовала, а на четвёртый день, когда я проснулась утром, моё лицо стало намного белее, и морщин стало меньше.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Юй, сидя на почётном месте,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Крем Лиэра действительно полезен. Я сама не заметила, но Ду Жо сказала, что моё лицо стало выглядеть лучше, как будто я помолодела на несколько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Цю-ши, увидев, что Цинь-ши молчит,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сестра, почему твоё лицо не изменилось? Ты не использовала крем? Ты обязательно должна его использовать, иначе это будет пустой тратой... — 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если не хочешь, отдай мне, у меня лицо большое, я быстро израсходую!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всё ещё не доверяла Юй Ли. Она сама всегда думала о том, как навредить ему, считая, что он, как сын лисицы, полон злых умыслов. Поэтому она не решалась использовать крем и отложила его в сторону. Теперь, увидев, как хорошо он подействовал на Цю-ши и старую госпожу Юй, а также из-за природной женской любви к красоте, она начала колебаться. Она поспешно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заглядывай в мою коробочку! Просто в последние дни я занималась делами в усадьбе, проверяла счета и не успела его использовать. Я и так хотела использовать крем, чтобы улучшить свою кожу. Теперь, увидев, как хорошо он подействовал на вас, я буду использовать его, даже если придётся работать до рассвета!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Чжао, наблюдая за этим, внешне оставалась равнодушной, но в глубине души тоже начала колебаться. Однако она вспомнила, что недавно сама устроила Юй Ли неприятности, и он вряд ли даст ей рецепт. Кроме того, все в доме знали, что они враждуют. Если она станет использовать его крем, это будет похоже на то, что она сама себе подставила.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она отбросила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восьмой день двенадцатого лунного месяца в столице традиционно царило оживление. У ворот управы Цзинчжао и Храма Сянго раздавали кашу 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Юй, как знатный род, тоже соблюдал традиции праздника Лаба. Они не только раздавали кашу у ворот, но и устроили праздничный ужин, пригласив семью Юй Чжаншу.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день занятия в школе отменили, и Юй Ли остался дома. Однако он не вышел из своей комнаты, занимаясь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начался праздничный ужин, к нему пришёл слуга и сказал, что семья второго господина из Западного дома приехала, и старая госпожа просит всех молодых господ и барышень прийти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переоделся и пошёл с слугой в цветной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павильон, он увидел, что столы разделены на три: один главный стол и два стола для младших и наложниц. За главным столом Юй Чжанцы ещё не появился. Юй Чжанцюй и Цю-ши сидели внизу, а человек лет тридцати сидел слева от старой госпожи Юй. Он был одет в тёмный халат с красными узорами и выглядел очень похоже на Юй Чжанцы, но был менее строгим и более дружелюбным. Это был двоюродный брат Юй Чжанцы, Юй Чжаншу.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мягкая и нежная женщина — его жена Линь-ши. За ней стояли Юй Цин и 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поклонился старой госпоже Юй и другим старшим, после чего старая госпожа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Лиэр, ты ведь ещё не знаком с ними. Это твои дядя и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приветствует дядю и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