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Ли усмехнулся, в глазах 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Отплатить добром за зло? Как тогда отплатить за добро? Я, конечно, не могу терпеть, иначе они решат, что я слабак и со мной можно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Юй Ли вовремя прибыл в Зал Чжушоу к старой госпоже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Юй усадила его рядом, и, пока они ели, беседовала о повседневном: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все еще на службе в управлении, вернется только к вечеру. Твой брат Юй Сюань и наследник князя Цин, твой зять, вместе отправились по делам, их этих дней не видно… Подождем до вечера, тогда мы всей семьей нормально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отвечал согласием, но в душе думал: «Вот этот семейный ужин, интересно, кому он испортит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с перерывами, атмосфера была хорошей, но вдруг старая госпожа Юй заметила, что на одежде Юй Ли появилось несколько маленьких фиолетово-черных пятен. Пятна были небольшие, но их было три-четыре, самое высокое доходило до лацкана. Она удивленно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Лир, что это за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Ли появилось обиженное выражение, но он быстро улыбнулся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внук только что постоял под камфорным деревом, поэтому и окрасился в цвет семян камфорного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Юй, конечно, не поверила… Семена камфорного дерева, даже если упадут на человека, не могут сразу разбиться и окрасить одежду соком внутри. К тому же, она видела мимолетную обиду в глазах Юй Ли, поэтому нахмурила брови и не удержалась, обратилась к стоящей рядом Ду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обслуживает Лира? Позови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Няня Ду Жо отступила и вскоре привела Чжисюэ.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приветствует старую госпожу. — Чжисюэ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ухаживаешь за третьим молодым господином? Почему на его одежде столько грязи? — сказала старая госпожа Юй, на лице уже появлялся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вам не надо его спрашивать, правда… — Юй Ли будто хотел что-то скрыть, но старая госпожа Юй прижала его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Лир, подожди, пока бабушка спросит, бабушка сама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пришлось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как грязь попала на одежду третьего молодого господина? — Няня Ду Жо смотрела на Чжисюэ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Чжисюэ взглянул на Юй Ли, на лице появилось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четвертый и пятый молодые господа. Только что мы с третьим молодым господином убирались в комнате, они прибежали к третьему молодому господину и сказали, что он «метла», еще сказали, что наложница Чжао заявила, будто третий молодой господин — «выкидыш без матери». Третий молодой господин терпел их, но я не смог, и посмотрел на них зло. Кто бы мог подумать, что четвертый и пятый молодые господа достанут рогатки и семена камфорного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 не стал продолжать, молча опустил голову, словно очень переживал за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Юй, услышав это, естественно, поняла, что произошло. Раньше она довольно любила этих двух братьев, но сегодняшнее дело с наложницей Чжао сильно её разгневало, и теперь, глядя на Юй Чи и Юй Яня, ей тоже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негодяя, я знала, что у их матери глаза на лбу лопнут, и она ничего не умеет, поэтому не позволяла им сближаться с ней, кто знал, что они всё равно переняли у неё на все сто процентов… Лир, не волнуйся, бабушка сейчас велит им пойти перед предками и постоять на коленях час, посмотрим, посмеют ли они в будущем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Юй Ли только что приехал, если меня не любят, это нормально, вам не нужно из-за меня так строго… — Юй Ли сделал очень озабоченное лицо, его красивое личико было весьма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Лир, не бойся, именно потому что ты только что приехал, нельзя давать людям смотреть на тебя свысока. Успокойся, пока бабушка здесь, она точно не даст тебя в обиду. — Старая госпожа Юй похлопала руку Юй Ли, лицо её было полным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бабушке! — Юй Ли поспешно встал, поклонился ей и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вы точно такая же, как бабушка в моем сне, такая добрая, как, как бодхисаттва Гуаньинь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верующую буддистку старую госпожу Юй смеяться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ротик, какая же я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похожа! — Юй Ли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увидел вас во сне, я очень хотел быть ближе к бабушке, поэтому день и ночь молился за бабушку, надеясь, что бабушка проживет сто лет, чтобы Лир мог однажды увидеть лицо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искренне, слова трогали сердце, старая госпожа Юй слушала и естественно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Угук! Поэтому Лир для бабушки от руки много переписал сутр, есть «Сутра Дицзана», «Алмазная сутра», «Сутра Лотоса», «Сутра Будды-врачевателя»… — Сказав это, он повернулся к стоящему на коленях Чжисюэ: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Чжисюэ, 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за долгое время сутр набралось много, боюсь, они не поместятся, поэтому многие я уже передал монахам в храме и попросил их хорошо и надежно обработать, а часть я принес с собой, положил высоко, каждый день искренне зажигаю благовония, надеясь, что бодхисаттва услышит мой голос и позволит бабушке жить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Юй увидела сутры, принесенные Чжисюэ, они были переписаны аккуратно и сохранены идеально, было видно, что переписчик вложил много сил. В сердце к Юй Ли добавилось три доли искренней любви, она подумала, что неудивительно у этого ребенка такой спокойный и умиротворяющий темперамент, вероятно, из-за долгого проживания в буддийском храме и переписывания сутр для неё, возможно, именно потому, что переписывал сутры для неё, он откупил грехи и стал счастливой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старая госпожа Юй стала относиться к Юй Ли еще более дружелюбно, хваля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ребенок, бабушкин послушный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 одной стороны, играл роль любящих внука и бабушки, а в сердце думал: «Пятьдесят свитков сутр в обмен на немного любви Ли-ши — это очень выгодно. Чтобы закрепиться в Доме Юй, я должен начать с Ли-ши… Это большое дерево, нужно крепко его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зажгли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убирался в комнате, когда из двора старой госпожи Юй пришла служанка по имени Хунчжу сообщить, что там всё готово, и просить третьего молодого господина прийти 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Хунчжу живо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сегодня занят, сказал, что не вернется. Но госпожа, старший молодой господин, вторая и третья молодые госпожи скоро придут. Третий молодой господин пойдет со мной, или переоденется и придет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 сердце холодно усмехнулся: «Родной сын, которого не видел восемь лет, вернулся, а его хороший отец Юй Чжанцы даже не успевает на ужин. Видно, в сердце Юй Чжанцы он всего лишь незначительный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сестру Хунчжу, я еще немного соберусь и приду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Хунчжу очень понравился Чжисюэ, только что у дверей старой госпожи она уже поздоровалась и познакомилась с ним, теперь, увидев его, начала с ним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наверное, не знает дороги, Чжисюэ, ты хорошо проводи его, не допусти ни малейшей ошибки,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П-понял! — Чжисюэ редко видел такую красивую девушку, поэтому сразу покраснел. Когда Хунчжу ушла, он сказал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 мой учитель говорил, что «женщины — это тигры», почему же девушки в вашем доме такие красивые? Я смотрю, они не похожи на тигриц, даже красивее, чем дамы, которые приходят в наш храм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мало видел. Хунчжу ты увидел и сказал, что красивая, а если бы я позволил тебе увидеть моих сестер, ты бы глаза выпучил? — Еще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Хунчжу — способная служанка при старой госпоже, к тому же домашняя рабыня, статус выше, чем у других служанок, тебе с ней больше общаться — не плохая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понял. — Чжисюэ кивнул, всё больше чувствуя, что хотя он на год старше Юй Ли, но знание и характер уступают, этот год прожил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увидел, что время ещё не истекло, привел себя в порядок. Хотя на нем была всё та же бедная и простая одежда, но она была чистой и аккуратной, и человек выглядел полным сил… Это был жестокий бой, он не мог позволить себе ни малейшей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семья ела довольно официально, поэтому место было в Цветочном зале. Юй Ли жил в юго-западном дворе под названием «Двор Лифэн», взятом из фразы «Острота меча выходит из шлифовки, аромат сливы приходит от холода». Двор Лифэн был недалеко от Цветочного зала, нужно было выйти из длинного коридора, пройти через резные ворота и можно было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