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окликнул несколько раз, прежде чем Ши Лэй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кого же мне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притворно разозлился, но всё это было сделано напоказ для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Мужуй и без того взрывной характер, а сейчас ей хотелось буквально растерзать эту лисицу!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неловко улыбнулся, но сказал это, глядя на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продолжал улыбаться, но лишь уголки рта были подняты — в улыбке не было ни искры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менеджер Цзян и Шу Мужуй — старые друзья? Вы...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ответил с поразительным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Мужуй учились в одной старшей школе. Поступали в университеты в других провинциях, я учился на менеджера в сфере гостеприимства. Недавно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боковым зрением бросил взгляд на Шу Мужуй, опасаясь, что она снова устроит сцену, и положил руку ей на плечо, мягко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Мужуй такой характер. Ещё в старшей школе я за ней ухаживал, но её было очень сложно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Шу Мужуй ни злилась, она понимала намёк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злиться! Нельзя злиться! Нельзя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Мужуй внушала себе это, тем сильнее разгорался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этого бездарного существа рядом она стискивала зубы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слушал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Цзян Шуньаня пока не удавалось найти изъяна, ни в речи, ни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же явно хотел насолить Шу Мужуй. Глядя на цветы в руках Цзян Шуньаня, он намеренно решил её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розы у вас, менеджер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 секунду замер,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подготовиться, купил наспех первое, что попалось, и в итоге... кто-то до сих пор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Говорят же, что ты ни на что не годен, а ты и правда ведёшь себя так! Эта мелкая пакостница явно хочет нас задеть, а ты ещё и отвечаешь 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кипела от злости, не зная, куда деть ярость. Она дернула плечом, сбросила руку Цзян Шуньаня и сверлила его смертоносным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пары цветов и пары сладких речей могут кого-то задобрить. Посмотрел бы в зеркало на свою морду, прежде чем выкидывать такие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Шу Мужуй был язвительным; она говорила намёками, имея в виду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не поддался на провокацию, а, воспользовавшись прямым смыслом, вступился за Цзян Шуньаня: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Цзян, даже будучи занятым, не забыл купить цветы. Сам факт важен. Если кто-то этого не ценит — это чья-то чрезмерная гордость мешает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посмотрела искоса на цветы, а затем на эту мелкую пакостницу: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гордым всё же лучше, чем быть тем, кто может лишь таращить глаза с завистью. Если не можешь получить цветы — это ещё полбеды. Главное — беречь свои маленькие цветочки от ветра и дождя. А то однажды они завянут, и второго цветка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поменьше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был вне себя от ярости, но Ши Лэй не хотел позориться перед чужими людьми и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вмешательство Ши Лэя только подлило масла в огонь. Шу Мужуй разошлась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Кому-то не понравилось? Если будешь хватать всякие полевые цветы, берегись, мало ли что на них налипло!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Мужуй,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перебил её, не желая оставаться здесь ни на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с Мужуй пойдём. Загляните как-нибудь на Лазурный берег, я буду рад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поймал такси, втолкнул Шу Мужуй на заднее сиденье и поспешил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Я хотела ещё пару хороших слов сказать этому ублюдку!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праздник на дворе,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чёрту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поправила растрепавшиеся от гнева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кота, который только и знает, что ходить налево, я не уйду, пока не отругаю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Эта красотка права, таких изменщиков надо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собирался её успокоить, но не ожидал, что водитель окажется таким болтливым и включится в разговор, не зная толком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встречаешь единомышленника, и сотни стаканов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это универсальный поток лести и брани, где возраст и статус не важны. Цзян Шуньань не мог вставить и слова, сидя на заднем сиденье и слушая, как Шу Мужуй и водитель по очереди обливают грязью, затем жалуются и продолжают.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серьёзно подозревал, что водителя подстегнула праздничная атмосфера. Они ругали более двадцати минут, пока оба не выдохлись и не охрипли.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водитель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вам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угодно, лишь бы Цзян Шуньань мог насладиться моментом тишины. Устало спросил он разошедшуюся тигрицу: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бар! Чтобы большой и людный! Сегодня я буду отрываться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меньше чем через три минуты, они оказались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обратила на Цзян Шуньаня никакого внимания и нырнула в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Шуньаня не было настроения веселиться. Он нашёл укромный уголок, заказал стакан ледяной воды и просто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сегодня было особенно много народа: мужчины, женщины, танцпол был переполнен до отказа. Громкая музыка проникала сквозь кожу, раздражая каждую клетку, а ослепительный свет заставлял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влюбленных Циси. Как назло, сегодня он встретил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придавал значения этим искусственно раздутым праздникам — лишь маркетинговый ход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 Шуньань немного с тоской вспомнил прошлые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одна комната. Если хотеть — каждый день может быть Днём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остался только он и четыре нераспустившихся бутона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 Капризная и непостоянная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 глаза. Перед ним стоял симпатичный парень, который слишком по-свойству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грустный. Может,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сжал цветы, не говоря ни слова,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разрешите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пробирался сквозь толпу с трудом продвигаясь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бывал здесь, он так и не смог привыкнуть к этому мраку, хаосу и двусмысленной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Шу Мужуй хотела веселиться, он подождёт её на улице. Когда она нагуляется, они 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цветы выпали из рук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инстинктивном уровне он не хотел, чтобы их растоптали, и резко потянулся, но кто-то опередил его, поймал букет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вырвал цветы, но толпа всё ещё не давала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его за руку и потянул, постепенно освобождая от людского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большой, сильной и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этой руки оставил Цзян Шуньаню лишь свой высокий,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крепко держал эти цветы, которые никому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Цзинжун схватил Цзян Шуньаня, все его чувства отказали. Казалось, весь мир сжался до одной этой сильной руки и мозолей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бара и за ними закрылась дверь, Цзян Шуньань словно проснулся. Он посмотрел на своё запястье, затем на Вэй Цзинжуна, который непонятно почему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Вэй-цзун, что вы делаете здесь? В такое время Лазурный берег как раз закрывается...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замер, суетливо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покачал головой, убрал телефон и безнадёжно опустился на бордюр.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дверь бара то открывалась, то закрывалась. Громкая музыка то нарастала, то стихала, как у старого радиоприёмника. Это бесило до мата, но он словно завороженный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знал, что сегодня вечером Цзян Шуньань пошёл сопровождать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собирался уходить из бара, случайный взгляд выхватил Цзян Шуньаня, сидящего в одиночестве в углу, словно переживший расставание, и безучастно смотрящего на жалкий букетик роз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Вэй Цзинжуна было, что Цзян Шуньань признался в любви и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Шуньань влюбился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увидел, как какой-то худенький парень с тонкой талией начал к нему подкатывать.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жму кликов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