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блюдо… новое блюдо… нужно новое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слушал бессвязный бред Цзян Шуньаня во сне и не знал, что с ним делать. Он лишь улыбнулся, продолжая работать до рассвета под его неразборчивые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ресторане «Лазурный берег» царила суматоха, но Оуэн не видел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 сегодня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кабинете директора Вэй. Сегодня он почти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всего за несколько дней научился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которому было скучно и хотелось развлечься, потерял весь интерес, как только увидел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вот почему ты осмелился прятаться в комнате. Оказывается, ты сегодня пришёл на работу с опухшими глазами, как два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с покрасневшими и опухшими глазами, смущённо опёрся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опухоль, не так уж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плохо? Ты сам посмотри в зеркало. Грецкие орехи не такие большие, как твои глаза. Хорошо, что ты не вышел, иначе ты бы распугал всех гостей, и ты бы не смог возместить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взял немного льда из бара, завернул его в полотенце и бросил Цзян Шуньаню.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приложи. В обед я смогу тебя подстраховать. А вечером 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закрыл глаза и приложил лёд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спал? Ни у кого больше не бывает таких опухших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всю ночь. Не знаю, почему они так опухли, и опухоль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улыбнулся, и Цзян Шуньань, даже не глядя на него, знал, что тот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ходишь в ночные клубы, у тебя нет ночной жизни. Что ты делал прошлой ночью?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допоздна у директора Вэй. Его новое блюдо не получается, и его не видно ни в одном из ресторанов. Пока это терпимо, но если это затянется, это может подорвать моральный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облокотившись на диван, смотрел на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ты уговоришь его не так усердствовать. Но вместо этого ты сам влип в эту историю. Упрямство, видимо,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и без того хмурый,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болтать ерунду, лучше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состоянии я бы лучше держался подальше. Быть пушечным мясом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Я не подхожу для такой напряжённой жизни,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подходит? Тебе подходит только болтать ногой, пить и разъезжать на своём кабриолете, разбрасываясь своей всеобъемлющей любовью и флиртуя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 — это да, но вот ухаживания — это твоя стезя. Нельзя же всё брать на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схватил что-то со стола и швырнул в Оуэна, но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покачивая телефоном Цзян Шуньаня, положил 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высокая зарплата, но разбрасываться телефонами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облегчением посмотрел на телефон, который оказался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ты так же «не в себе» был на кухне и добавил что-то не то, это могло бы стоить кому-то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пожелать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снова уселся на диван, откинувшись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моих пожеланий что-то изменится? Ты думаешь, я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снял полотенце, перевернул его и снова приложил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даёт тебе совет,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блюдо, я уверен, у вас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опять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свернувшись калачиком на диване в кабинете, услышал голос Вэй Цзинжуна только после нескольких попыток: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 тебе за то, чтобы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произнёс эти слова с особой горечью, сдерживая вспышку гнева. В голове всё ещё звучали слова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блюдо, я уверен, у вас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знал, что ты не захочешь это услышать. Горькая правда, но некоторые просто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ушёл с лёгкостью, хлопнув себя по заднице. Цзян Шуньань весь день был в рассеянном состоянии,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Оуэна были неприятными, но точно не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состоянии создать новое блюдо действительно сложно. Более того, Цзян Шуньань заметил, что Вэй Цзинжун, хотя и был занят новым блюдом каждый день, на самом деле не был продуктивен. Он скорее упрямился, борясь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упрямый бык, он шёл вперёд, не отдыхая, не чувствуя усталости. А Цзян Шуньань мог только наблюдать, хотел помочь,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никаких идей, быть шеф-поваром — нелёгкая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бросил документы рядом и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так дальше нельзя, это бесполезная трата времени. Мы уже столько времени потратили, но даже приблизительного направления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как человек со стороны, понимал это. Вэй Цзинжун тоже не мог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кризис — смертельный удар для любого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может, сделаем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делать, если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говоря это, снова погрузился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сбросил с себя плед и быстрыми шагами вышел из комнаты. Когда он вернулся, он был весь в поту, держа в руках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Выпьем, расслабимся. Раньше, когда у меня не было идей, я немного выпивал и переставал думать. Попробуй, это лучше, чем просто сидеть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взглянул на него, но проигнорировал, продолжая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кабинет, убери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слова Вэй Цзинжуна, Цзян Шуньань поставил пакет на пол, открыл банку и залпом выпил её. Сделав глубокий вдох, он вдруг смахнул всё со стола Вэй Цзинжуна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ожидал такого поступка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однако, был доволен собой. Он поставил пакет на стол, открыл банку и поставил её перед Вэй Цзинжуном: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потом всё уберу, обещаю, всё будет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он слишком быстро выпил, или из-за усталости, но Цзян Шуньань уже был на взводе. Он упрямо требовал, чтобы Вэй Цзинжун выпил,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тоже упрямый, был уже раздражён и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продолжал уговаривать, не забывая открыть ещё одну банку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пей, если не выпьешь, это будет неуважение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Шуньаня были явной провокацией, и Вэй Цзинжун даже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его игнорировали, тем настойчивее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 или нет? Если не выпьешь, сегодня ты не сможешь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резко оттолкнул руку Цзян Шуньаня и наклонился, чтобы подобрать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оттолкнутый, потерял равновесие и ударился о книжную полку, едва не пролив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сделал глоток из банки, схватил голову Вэй Цзинжуна и попытался влить алкоголь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испугавшись, инстинктивно сжал зубы, не давая открыть рот. Цзян Шуньань, держа алкоголь во рту, не смог его открыть. После короткой борьбы Цзян Шуньань не выдержал, и несколько капель попали ему в дыхательное горло. Он закашлялся, и алкоголь вместе с слюной выплеснулся на лицо и одежду Вэй Цзинжуна. Документы на полу также были забрызганы, всё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разозлился и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упал на пол, и всё содержимое банки вылилось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кликать и добавлять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...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Разница в наших фигурах так велика? Почему я выгляжу, как будто надел платье, когда ношу твою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снял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... Пошёл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