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была недовольна, но «рука дающего не визжит», а «рот того, кто ест чужое, мягче». Даже если у нее были претензии, она все равно сделала так, как просил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слушай его, отправляй как есть. Просто добавь строчку: «Сегодня вечером свидание вслепую, и он слишком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отложила телефон и с презрением посмотрела на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поправил воротник, покрутился перед бокалом, любуясь своим отражением, и с напускным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я, то я. Скрепя сердце соглашусь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 меня есть деньги на обед. Ты угощаешь, но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больше не мог этого слушать и решительно указал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Ведь это не он угощает, это блюда от шефа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здесь второй хозяин, — с важным видом заявил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моргнула, и ее голос сразу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Нет,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держась за живот, без сил растянулся на стуле. Оуэн и Вэй Цзинжун почти не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Шу Мужуй, настоящая звезда вечера, все еще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чуть не выкатил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Ужинала, в компании заказали ланч-боксы, но вкус так себе. Ни в какое сравнение с кулинарным мастерством шефа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продолжала есть, блюдо за блюдом. Если бы она хоть немного сдерживалась за столом, Цзян Шуньань бы, наверное, сделал вид, что не 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блюда, приготовленные Вэй Цзинжуном, действительно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— насыщенный, но не перегруженный. Яркий желтый, свежий зеленый, соблазнительный красный, глубокий коричневый, темный черный и густой белый. Глаза пробовали еду раньше рта, и внешний вид во многом влиял на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блюд не вызывал желания наброситься на них, а скорее пробуждал чувство бережливости и нежелания нарушать их прекрасную и изысканную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— изысканный, но не навязчивый. Запах блюд не был настолько сильным, чтобы сразу ударить в нос, не было резкого напора. Он был легким, на обычном расстоянии можно было уловить лишь слабый намек. Лишь поднеся блюдо ко рту, можно было почувствовать его истинную глубину, подобно непрерывному потоку — мягкому и нежному.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— насыщенный, но не резкий. Когда блюдо попадало в рот, вкус не сразу заполнял его, а с каждым жеванием постепенно раскрывался, многослойный и сбалансированный. Закрыв глаза, можно было даже почувствовать историю и картины, которые блюдо несло в себе, словно переносясь в другой мир. И это послевкусие оставалось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историей, и во время еды можно было почувствовать сердце и прошлое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 искренность, сосредоточенность и переполняющее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 же, как и тогда, когда он потерял сознание и попробовал тот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на стуле, Цзян Шуньань, после долгих раздумий,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полон, но во рту все еще оставалось желание насладиться этим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блюд были съедены дочиста,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 Шу Мужуй были окончательно повержены и не могли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есть, то совсем опустошите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трудом поднял руку, сдерживая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ик... невозможно, это... ик... только один раз. Если так есть... ик... «Лазурный берег» не опустеет, а мы... ик... сначала обанкротимся.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держалась лучше Цзян Шуньаня: не икала и не развалилась на стуле, теряя всякий приличный вид,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Вэй, если в следующий раз будет такая возможность, не забудьте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раз уж был один раз, будь довольна, — Оуэн взглянул на часы. — Ладно, уже поздно, я отвезу вас двоих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пил, мы с Шуньанем лучше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Шу, уже за полночь, такси не найдешь. Не волнуйся, я выпил только один бокал, и то давно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опираясь на стул, протянул руку к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внешне не показывала вида, но, как и Цзян Шуньань, была настолько сыта, что едва могла двигаться. Но раз Оуэн уже так сказал, она не могла отказаться и, стиснув зубы,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Оуэн был настоящим старым лисом. Как только Шу Мужуй коснулась его руки, он не отпустил ее. Другой рукой он обнял ее за плечи, помогая выйти, и выглядело это довольно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 Вэй Цзинжун наблюдали за этой картиной, и даже дурак понял бы, что у Оуэна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у него специфические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фотографии блюд, думаю, как их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вышел из ванной, вытирая мокрые волосы. Ши Лэй сидел за компьютером без одежды, на экране одна за другой сменялись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перед ними — последствия бурной ночи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Ци, увидев, что Ши Лэй занят, не удержался и, облокотившись на его плечо, выхватил мышь, быстро переключая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неплохо, прямо захотелось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закончим с этим делом, сходим в 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улыбнулся и поцеловал Ши Лэя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погладил его по волосам,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Ши Лэй сидел перед компьютером, уставившись в экран,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стиль, это ощущение, слишком напоминает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Лэй впервые увидел Цзян Шуньаня, он показался ему знакомым, как будто где-то встречал его, но тогда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раз, в момент рукопожатия,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тем, кто был с Шу Мужуй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он почувствовал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встал, подошел к окну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огонек зажигалки на мгновение вспыхнул в темноте, легкий дымок поднялся в воздух, создавая туманную пелену, от которой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с Сюй Жанем случилось несчастье, Ши Лэй был в квартире Инь Ци, сидел на диване в гостиной, и сердце разрывалось от боли. На экране телефона горел номер Сюй Жаня, но он так и не смог набрать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ненавидит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знал это, но не мог отрицать, что его сердце больше не принадлежало ему. Даже если бы Сюй Жань не застал его в тот день, они все равно жили бы как чужие люди, и вопрос был только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забрать свои вещи у Сюй Жаня, но сейчас его ноги будто налились свинцом, и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был избит, и Ши Лэй оставался с ним, пока тот не уснул, и только тогда он смог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Сюй Жаню, сказать, что сегодня не придет, и узнать,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видел, как Сюй Жань на глазах у всех решительно уволился. Честно говоря, в тот момент он даже почувствовал облегчение. Сюй Жань ушел, и теперь они не будут сталкиваться друг с другом, избегая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хотел знать, что Сюй Жань планирует делать дальше. Уволившись, как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разрываясь между мыслями, сидел на диване с телефоном в руках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получил известие о смерти Сюй 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резко встряхнул головой, вырываясь из воспоминаний,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когда-то были вместе, теперь разделены жизнью и смертью: один забыт, другой продолжает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глубоко затянулся сигаретой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привык к этому вкусу, но чувство упадничества, которое излучала сигарета, уже стало частью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Сюй Жаня ему было нелегко, он сталкивался с коллегами, друзьями, родителями Сюй Жаня и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раскаяние —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упал с высоты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бесконечное чувство вины и рану, которая никогда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и у Ши Лэя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Ци не ушел, он остался с ним. Если бы не он, судьба Ши Лэя, возможно, была бы такой же, как у Сюй Жаня, и на этом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 одного, нельзя предать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затушил сигарету, глядя на неизменный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прохладным, он проникал прямо в сердце, до самой глубины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сегодня был очень занят, обновление задержалось (Ｔ▽Ｔ)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6-го числа будет двойное обновление,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Ик... больше не могу, я больше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Эй, а ты сможешь его прокормить, если он так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