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прервал Цзян Шуньань слова Шу Мужуй, чувствуя сильное раздражение. — Мы можем не устраивать сцен?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«устраивать сцены»? Не говори мне, что ты больше не планируешь решать свои личные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что тут планировать? У Цзян Шуньаня сейчас нет времени на подобные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у меня нет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«Пока» — это сколько? Полгода, год или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был уверен, есть ли у него планы на отношения, но одно он знал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Вэй Цзинжун…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же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зевая, вышел из метро, толкаясь в бесконечном потоке людей, и к тому времени, как он выбрался на улицу, почувствовал, что потерял половину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Шу Мужуй заставила его болтать о всякой ерунде, обсуждая его личную жизнь, и он лег спать только после часа ночи. В результате оба проснулись утром в полуживом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зачем мы мучаем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брел по улице, погруженный в свои мысли, и, когда до «Лазурного берега» оставалось совсем немного, увидел большой грузовик, который перекрыл вход в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доставка.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зашел внутрь и увидел, как А-Шуй возится за стойкой. Подойдя ближе, он увидел новый льдогенератор.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хотел спросить, но А-Шуй с гордостью похлопал по огромному аппарату, явно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 Привезли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теперь не будет проблем со льдом. Я мечтал об этой штуке, не знаю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стоило! Ты же не представляешь, как сейчас не хватает рук в ресторане. Многое не успеваем, связь между залом и кухней постоянно нарушается, и нужные вещи все время забываются.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ресторане все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ведь это базовые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обязанности сестры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не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вздохнул, перестал возиться с новым льдогенератором и начал проверять доставленные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она отвечает за два этажа, иногда еще подменяет кассира. В ресторане всегда много людей, и когда все заняты, что-то всегда упускается. К тому же, сестра Чэнь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Цзян Шуньань. —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всего три месяца, ты и не мог заметить. Сейчас ее нагрузка уже уменьшилась, но через несколько месяцев, когда она уйдет в декрет, ресторан, не знаю, во что превратится.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Оуэн? Где он, почему его не видно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помогает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«там»?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другом ресторане Вэй Цзинжуна. Там уровень намного выше, они оба обычно работают там, лишь иногда заглядывают сюда, но сейчас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нанять больше людей? — спросил Цзян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так-то просто, — А-Шуй лениво рисовал что-то ручкой в блокноте. — Кто сейчас хочет работать официантом? У нас хоть и хорошие условия, но все равно считается непрестижным, никто не хочет задерживаться надолго. Да и требования высокие, новички не выдерживают и двух дней, сразу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как будто прочитал его мысли, и это заставило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менеджер Цянь все еще был здесь, все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он был управляющим рестораном, занимался всеми делами. Но недавно он внезапно уволился. Так что, хоть бизнес и идет хорошо, это скорее держится на честном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Шуньань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у Вэй Цзинжуна такие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слишком увлеклись разговором, иди переодевайся, за стойкой еще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зашел в раздевалку, переоделся, но не поспешил обратно к стойке, а направился в офис Вэй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открыл дверь, Вэй Цзинжун был занят работой, поднял на него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хотел сказать спасибо, — Цзян Шуньань 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подвез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положил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оплату медицинских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посмотрел на него,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сказал, что это ты вызвал скорую и оплатил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произнес это, но уже положил ручку, встал и подошел к книжному шкафу, взяв книгу с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я верну деньги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ты мне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закрыл книгу и посмотрел прямо на Цзян Шуньаня: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я тебя сбил.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Он…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 ты меня сбил?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кивнул, открыто признав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на мгновение онемел, слегка замер, прежде чем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 каком-то смысле, он смог переродиться благодаря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Цзинжун, хотя и был занят работой, все же немного переживал, но не ожидал, что Цзян Шуньань так спокойно примет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Цзян Шуньаня, он мог бы сначала устроить скандал, но так быстро смириться —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толкнул дверь и вышел, но перед уходом все же обернулся и снова сказал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человек, — Вэй Цзинжун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Цзян Шуньань перестал испытывать враждебность к Вэй Цзинжуну, но симпатии к нему тоже не прибавилось. Его мысли снова вернулись к книгам, которые дал ему А-Шуй.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конец мая, в мгновение ока с момента перерождения Цзян Шуньаня прошло уже больше двух месяцев, и он наконец-то официально получил свою первую зарплату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А-Шуя Цзян Шуньань начал осваивать искусство приготовления коктейлей. Честно говоря, сначала он сопротивлялся этому, но теперь, кажется, даже увлекся. Особенно когда он открывал шейкер и видел, как смешиваются ингредиенты, создавая новые вкусы, в душе поднималось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счастливым был не Цзян Шуньань, а А-Шуй.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Шуньань научился готовить коктейли, нагрузка на А-Шуя значительно уменьшилась, и он больше не метался как угорелый.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Шуньань, ты справишься один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могу приготовить все, что есть в меню,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 не сомневаюсь, просто боюсь, что ты все перепутаешь, когда будет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теми, что знаю, я справлюсь, а если что-то незнакомое, посмотрю в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будь внимателен, если что-то не поймешь, зови сестру Чэнь, я с ней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отдыхай спокойно, — Цзян Шуньань убрал чистый шейкер и с легкой иронией добавил. — Ты так давно не проводил время с девушкой, она, наверное, уже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раздраженно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говори, у нее такой характер, любит капризничать, но если ее успокоить,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иди домой и успокой ее, я справлюсь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тогда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закончил уборку за стойкой, пересчитал продукты, переоделся и только вышел,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Шу Мужуй.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ты уже закончил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сейчас иду к метро,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скорее, у меня для тебя хорошие новости, — голос Шу Мужуй звучал очень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новости? Почему так таинственно?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вернешься — узнаешь. А, и не забудь купить перекус, угощаешь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Обновление. Прошу добавить в закладки, прошу оставлять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Бонусная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Отлично сработано.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Мужуй: Естественно, профессиональный опыт за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Сдавать товарища — это позор!!!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Мужуй: Эй, ты же ему должен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Денег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Отработаешь долг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?(*`тарелка?*)?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