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вздохнул, посмотрел на свои шрамы, потрогал короткие, колючие волосы и подумал, что сначала нужно купить шапку, иначе он чувствовал себя так, будто только что вышел из мест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утренними процедурами, он переоделся, взял телефон, ключи и деньги, оставленные ему Шу Мужуй,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он уже обдумал свои планы. Сейчас найти хорошую работу было нереально, но, к счастью, интернет предоставлял множество возможностей. Если он разместит свои дизайны в сети, возможно, ему удастся найти достойную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нужно время: время на создание дизайнов, время на ожидание откликов, время на поиск работы, которая бы его устраивала. Он не беспокоился об этом, ведь сейчас у него было только время, да и к тому же он был на два года моложе, чем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себе ждать, но Шу Мужуй — вряд ли. С момента его перерождения все расходы легли на её плечи. Сейчас она не возражала, но что будет через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это разрушило их дружбу. Возврат денег пока оставим в стороне, но по крайней мере он не должен был позволять Шу Мужуй продолжать тратиться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выбрал в супермаркете дешёвую шапку, купил на улице два баоцзы и, поедая их, направился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уже прошёл, но в метро всё ещё было многолюдно. Цзян Шуньань держался за поручень, наблюдая за мигающими красными огоньками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пять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проработал, и метро было для него привычным делом. Душный вагон и толпа людей, толкающихся вокруг, уже не вызывали у него дискомфорта. Даже казалось, что, ступив на порог вагона, он уже начинал свой напряжённый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своё отражение в окне с пустыми руками, он вдруг почувствовал, будто вернулся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четыре года он тоже провёл в этом городе. Тогда он одновременно учился и подрабатывал: раздавал листовки, занимался продажами, был репетитором — в общем, перепробовал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спустя столько лет, он всё ещё с ностальгией вспоминал те времена. Хотя каждый день был похож на бесконечный бег по кругу, жизнь была насыщенной, и он многому научился: социальным навыкам, пониманию человеческих отношений — всё это было для него новым, и рядом с ним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об этом. Это всё было в прошлом Сюй Жаня. Даже если у него остались эти воспоминания, у него больше не было права оглядываться назад. Самое важное сейчас — смотреть вперёд, жить как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станция — Торговый центр моды. Пассажиры, выходящие на этой станции, пожалуйста, заберите свои вещи и выходите с левой стороны по направлению движения поезда. Следующая станция…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вышел из вагона, поднялся на поверхность и, подняв голову, взглянул на огромное стеклянное здание в четыре этажа. Не раздумывая,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бесчисленное количество раз — и как клиент, и как сотрудник. Он хорошо знал это место. Раньше, когда он не мог поехать домой на праздники, он устраивался сюда официантом в понравившийся ресторан, чтобы провести зимние каникулы. Но это было много лет назад, и он не знал, сможет ли теперь справиться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торговый центр, Цзян Шуньань остановился у входа в один из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CLauDIA.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причудливую вывеску, затем перелистал меню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мексиканский ресторан, где каждое блюдо было выполнено в цветах мексиканского флага — красном, белом и зелёном. Морепродукты, стейки — всё было в наличии, а также аппетитные тако, от которых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картинках всё выглядело привлекательно, но Цзян Шуньань не стал зацикливаться на том, как это будет выглядеть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меню, он уже собирался войти, как вдруг из ресторана вышел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ещё не открылись. Если вы хотите поесть, можете войти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спросить, вы набираете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работу?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кивнул, официант зашёл внутрь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подробности вам объяснит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вошёл в ресторан, осмотрев его интерьер. Чёрные квадраты на потолке были оплетены искусственными лианами, колонны были оформлены под старые, массивные стволы деревьев, а на стенах изображения постепенно переходили от океана к глубинам джунглей. Сторона, выходящая наружу, была стеклянной, но её обрамляли круглые деревянные брёвна разной длины, создавая впечатление деревянной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словно оказываешься в настоящих джунглях — диких, но полных жизни, как и его будущая, неизвестная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вернулся домой около десяти вечера. Шу Мужуй лежала на диване, делая маску для лица и смотря мыльную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нашёл сегодня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буду работать официантом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вздрогнула, и маска соскользнула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Официантом? Я правильно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правильно,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налил себе стакан воды, затем налил один Шу Мужуй и сел на диван, наблюдая, как она осторожно возвращает маску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Ты хочешь начать всё с нуля, но не до такой же степени! Ты что, себя унижаешь?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как ты разговариваешь. Ты же сама в университете этим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Занималась,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задал этот вопрос, и Шу Мужуй сразу же потеряла возможность возражать, только лениво устроилась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была молодая и, не задумываясь, пошла с тобой. Это был настоящий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происхождение, конечно, отличалось от его. Она с детства жила в достатке и никогда не испытывала, что значит целыми днями унижаться, подавая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честно говоря, хотя тогда было много неприятных моментов, но я чувствовала себя счастливой. Но тебе не стоит идти в официанты, ты хотя бы мог стать менеджером или старшим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сейчас я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вздохнула, держа стакан, и её голос был полон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Выпускник с дипломом дизайнера, а теперь работает официантом. Ну и жизнь у тебя,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всё-таки бросим это дело? Ты просто сиди дома, занимайся своими дизайнами, я смогу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если ты продолжишь, я начну чувствовать себя альфонсом.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серьёзно,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села и вдруг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скажи мне честно, ты…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тебе сообщила, если бы не мой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ну что ты. Если уж на то пошло, я должен тебя поблагодарить. Ладно, я пойду в душ, завтра рано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свет, Цзян Шуньань лёг на кровать, глядя в тёмное окно,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рабочий день он случайно увидел, как Ши Лэй и Инь Ци гуляют вместе, держась за руки. Тогда Ши Лэй уже вернулся к своему прежнему облику, такому красивому, такому болезненному…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Шуньань отвлёкся и снова мысленно вернулся к моменту своей смерти. И случайно пролил горячий суп на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сотрудники сразу же убрали со стола и увели его на кухню, чтобы клиент не устроил скандал, но с наглецом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управляющий ничего не сказал, но Цзян Шуньань понимал, что в этом месяце его зарплата, скорее всего,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 как говорится: «Когда беда, так беда за бедой».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Приветствуются сообщения об ошибках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