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Шуньань сам захотел сбежать, это был его выбор, и Вэй Цзинжуну не нужно было вмешиваться. Но теперь, когда рядом с ним был кто-то, кто так за него переживал, он мог спокойно уйти. Однако ему нужно было сначала убедиться в состоянии Цзян Шуньаня, а также выяснить, что между ним и Сюй Жанем…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пациента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медсестры, Шу Мужуй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сейчас нет угрозы для жизни, но ему нужно несколько дней наблюдения в стационаре. Также требуется дополнительное обследование травмы головы. Пожалуйста, назовите имя пациента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Цзян Шуньань, его зовут Цзян Шуньань. Можно оставить мой номер? 138…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сделала запись и, взяв папку, собралась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здесь. Пациента скоро выведут, и вы сможете подняться с ним на этаж для проведения КТ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закивала, и медсестра поспешно удалилась. Только она вышла, как Вэй Цзинжун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как состояние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внезапно появившегося мужчину, слегка испугалась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кто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намеренно не назвал имя, так как сам не был до конца уверен,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Шуньань? Сейчас он не в опасности, но требуется дальнейшее обследование. Вы кто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нахмурился, не понимая, но убедился, что медсестра произнесла имя «Цзян Шуньань».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стала уточнять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идите со мной, заодно оплатите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тем временем следовала за двумя другими медсёстрами, которые везли Сюй Жаня на больничной койке, поднялась на лифте и снова была остановлена в зале ожидания. Вскоре вернулась первая медсестра и вручила ей пакет с чем-то внутри, сказав, что это медицинские документы,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только хотела посмотреть, что написано в карте, как Сюй Жаня снова выкатили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в голове остались небольшие сгустки крови. Вы можете пойти с нами в палату, а потом вернётесь за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продолжала благодарить, следуя за койкой, пока Сюй Жань не оказался в палате. Наконец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слава богу, всё в порядке. Я вся в поту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вдруг вспомнила о чём-то и схватила медсестру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мне идти оплачивать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уже оплачен. Вот, все чеки у вас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могла поверить, открыла пакет и действительно увидела несколько чеков. Все расходы были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 оплатил?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Приветствуются поиск ошибок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дежурила у кровати, и только ближе к полудню Сюй Жань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вздохнула и с лёгким упрёком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спрашиваешь. Ты потерял сознание, тебя привезла скорая. Я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тихо вздохнул, закрыл глаза и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отдохни немного, я пойду куплю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Сюй Жань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имя Сюй Жань. Отныне зови меня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начали привыкать к новому имени «Цзян Шуньань». Сюй Жань знал, что личность Цзян Шуньаня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попросила своего друга-полицейского выяснить информацию, и оказалось, что «Цзян Шуньань» не закончил старшую школу, бросил учёбу и с тех пор болтался по свету без постоянной работы. Адрес в удостоверении личности указывал на его родной дом, но, к сожалению, его родители уже умерли, и у «Цзян Шуньаня» не осталось ничего значимого, что стоило бы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ожидаемо, судя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это то, что «Цзян Шуньань» не совершал серьёзных преступлений. Хотя драки случались, они не считались тяжёлыми, и оба решили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имя «Сюй Жань» начало исчезать из их сознания, заменяясь на «Цзян Шуньань» — нового «Цзян Шуньаня».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 Шуньань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Шу Мужуй, рассеянно поедая ужин, не отрывала взгляда от бритой головы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сказал, ты уже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выдержав её взгляда, не удержался от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разница? Я посмотрю — тебе же кусок мяса не отвалится, не будь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покачал головой, прижал чашку с рисом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Брить голову он предложил ещё раньше, но сегодня, как раз вовремя для снятия швов, он решил воспользоваться моментом и побриться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не простудишься? Может, купить шапку и носить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такой привередливый. К тому же, на улице уже теплеет,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закончил есть первым, сделал глоток воды и посмотрел на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я подумал, мне тоже пора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 Кстати, завтра я как раз возвращаюсь на работу, пойдёшь со мной? Я посмотрю, может, смогу тебя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 с энтузиазмом, но Цзян Шуньань лишь с лёгкой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я безработный, не закончивший старшую школу. Как я могу попасть в вашу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сейчас у Цзян Шуньаня ничего не было. Даже если бы у него было время готовиться к экзаменам, у него не было бы права их сдавать. Мысль об этом вызывала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работу ты планируешь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посмотрим. Пока что могу искать только работу без требований к диплому.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без требований к диплому Шу Мужуй понимала,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смена работы, она бы ни на секунду не усомнилась в его способностях. Но реальность была жестокой: диплом и резюме — это пропуск к хорошей работе, самое основное и базовое.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Цзян Шуньаня не было ни того, ни другого. Ни диплома, ни накоплений, ни друзей, ни родных. Она могла помочь лишь в ограниченной степени. Даже если он был способным, в такой ситуации ему пришлось бы начинать с самого низа, возможно, даже с более низкого уровня,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поищи. Я тоже поспрашиваю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Мужуй, что так меня выручаешь. Я обязательно найду работу и как можно скорее верну тебе деньги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Нет… не спеши, всё в порядке,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сказала, что оплатила лечение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догадывалась, что это сделал тот мужчина в чёрном, сейчас она не могла его найти. Лучше пока не усложнять, пускай всё так и останется, ведь эти деньги она точно не заберёт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сейчас без телефона совсем неудобно. На, я сегодня оформила тебе номер, а телефон — это мой старый, который я недавно заменила, я сегодня на нём плёнку поменяла. Возьми его, только не пропадай, чтобы я могла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телефон, уже не зная, что сказать. Он только хотел поблагодарить, как Шу Мужуй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не надо, я эти дни столько раз слышу это слово, что у меня уже мозоли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Шуньань лишь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Шуньань проснулся, Шу Мужуй уже ушла на работу. На столе лежали несколько купюр достоинством в сто юаней, а сверху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бери. Только помни, вернёшь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улыбнулся, зашёл в ванную комнату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он уже привык видеть. Всё было нормально, только кожа казалась немного смуглой, но если немного привести себя в порядок, должно быть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Приветствуются поиск ошибок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