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тихо вздохнула, потерла набухший виски и, держась за руку Сюй Жаня, шаг за шагом поднималась по каменным ступеням к тому ярусу, где был похоронен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может, всё-таки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этому месту, тем сильнее беспокойство росло в душе Шу Мужуй. Она боялась, что с Сюй Жанем ничего не случится, а она сама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выдержу?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Нет…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поняла, что сказала глупость, и сразу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здесь слишком холодно. Это место никуда не денется, может, подождём, когда потеплеет? Цинмин, как насчёт Цинмина? Тогда будет много народу, и мы не замёрзнем,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Мужуй становился всё тише, и она чувствовала себя полной дурой. Вслушавшись в свои слова, ей хотелось slapped herself.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один, просто скажи,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не смела оставить Сюй Жаня одного, как бы она ни нервничала. Ей приходилось собраться с духом. Однако Сюй Жань улыбался и выглядел абсолютно спокойным — настолько спокойным, что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она всё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размышляла об этом, как вдруг Сюй Жань остановился. Улыбка на его лице мгновенно застыла, и она ясно увидела, как его лицо, ещё с остатками румянца, в секунду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Сюй Жань,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с тревогой спросила, но Сюй Жань не ответил. Его глаза были прикованы к чему-то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Мужуй, недоумевая, посмотрела туда же. Неподалеку у надгробия полуприсел человек; он постоянно протирал надпись на камне, словно касаясь лица того, кто лежал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выругалась про себя, тут же сняла очки и надела их на Сюй Жаня. Сама же, не говоря ни слова, в несколько прыжков подбежала к надгробию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здесь! На кого ты тут притворяешься! Убирайся обратно к своей лисице!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издал ни звука, продолжая протирать надгробие, а затем аккуратно положил перед ним букет цветов, который держал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убирайся, ты слышишь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ярилась и пнула цветы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опустил взгляд на пнувшие цветы, всхлипнул,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я просто хотел прийти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него? — Шу Мужуй нахмурилась, её лицо исказила злость. — При жизни ты на него не смотрел, а когда он умер, говоришь, что пришёл посмотреть? Фу! Ты такой же бесстыдник, как и эта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Лэя покраснели глаза, он тяжело дышал и вытер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я был с ним семь лет, разве ты не знаешь, как я к нему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лет? Ха, тебе не стыдно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лет Шу Мужуй наблюдала за тем, как они шли вместе. Но теперь Сюй Жань умер, а у Ши Лэя появилась новая любовь. Чем прекраснее было прошлое, тем сильнее она теперь ненавидела этого неверного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лет! Я не знаю никого вокруг, кто встречался бы семь лет! Сюй Жань ещё раньше говорил мне, что вы вместе семь лет, и чувства всё ещё такие хорошие, работа хорошая, квартира куплена, машина есть, осталось только кольцо и красная книжечка.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говорила, и в горле стоял ком, который никак не проглатывался.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уговаривала его, чтобы он сам сделал тебе предложение, что тут такого. Он говорил, что не спешит, что ты занят работой, и не хотел тебя обременять. А я говорю: «Да что там, у вас же есть паспорта, слетайте за границу, зарегистрируйтесь и вернитесь — сколько времени это займёт?» Ха, сейчас я понимаю, что тогда у меня в голове был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слушал, и слёзы из его глаз катились по щекам, бледные следы которых через пару секунд замерзали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если бы у тебя была хоть капля совести, ты должен был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Инь Ци избили, я не мог его бросить…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Сюй Жань уже умер!!!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взревела, и её крик заглушил оправдания Ши Лэя, а также заставил очнуться Сюй Жаня, который застыл, глядя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думаешь о той стерве, так зачем ты здесь! Убирайся! Убирайся обратно! Убирайся обратно к своей стерве и живите сладко! Ха, ты правда умный, Ши Лэй. Теперь Сюй Жань умер, ты можешь обнимать свою стерву одной рукой, а другой забирать его имущество. В этой сделке ты точно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я совсем не так, как ты говоришь. Сяо Жань умер, и никто не страдает больше меня. Я не взял ни цента из его денег, всё отправил его семье. Его похоронами занимался я и… я сам занимался, я и представить не мог, что он так поступит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мог? Ха, конечно, не мог. У тебя в голове только та стерва,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Мужуй,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 всё более взволнованно, и даже если бы сам Сюй Жань стал её уговаривать, она бы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Шуньань, дай мне договорить, если я не пробужу этого мужчину, он так и не поймёт, какой он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это уже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положил руку на плечо Шу Мужуй, сердце той ёкнуло, она обернулась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смотрел на Ши Лэя. В памяти Ши Лэй был красивым и нежным, но сейчас выглядел измождённым и неряшливым. Волосы растрёпаны, под глазами глубокие тёмные круги, в глазах всё ещё стояли слёзы. Щетина на подбородке отросла на окружность, воротник и манжеты одежды были испачканы и пожелтели. Выглядел он плохо, но от этого его было ещё жалче.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пришёл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выдержал, достал из кармана салфетку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взял салфетку, слегка кивнул, повернулся, вытерся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Мужуй, значит, тоже друг Сюй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ожидал такого вопроса,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взглянул на человека перед собой и почувствовал странность. По логике, они были вместе семь лет, и если это друг Шу Мужуй, то даже если они не знакомы близко, он должен был его хотя бы видеть. Но перед ним был человек, о котором он абсолютно ничего не помнил. Просто сейчас у него не было настроения разбираться в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его упоминать, убирайся, Сюй Жань не хотел бы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тихо сказала, перебив Ши Лэя. Ши Лэй тоже не хотел продолжать спор при постороннем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Сюй Жань ясно услышал, как Ши Лэй тихо сказал надгробию: «Извини, я ещё приду посмотреть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Сюй Жаню особенно хотелось крикнуть ему вслед, чтобы он больше не приходил, что он правда не хочет больше его видеть, не хочет больше 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открыл рта. У него не было права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Лэя он сейчас был всего лишь другом Сюй Жаня, и как бы там ни было, это не шло ни в какое сравнение с ним, бывшим любовником, пусть даже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зачем ты меня остановил? Он уже такой, о какой ещё лице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Лэй ушёл далеко, Шу Мужуй не могла удержаться и спросила. Сюй Жань снял очки и снова надел их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оставляешь лицо мне, в конце концов, лежу-то там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Шу Мужуй снова заговорит, Сюй Жань посмотрел на своё надгробие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дай мне побыть одному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Мужуй, конечно, не согласилась, но слово «нет» ещё не успело сорваться с губ, как Сюй Жань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ничего не случится. Вчера же мы всё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колебалась, но вспомнив сцену, которая только что произошла с Ши Лэем, решила, что лучше успокоиться. И для Сюй Жаня, и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внизу,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больше ничего не сказала и молча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присел, подобрал цветы, которые Шу Мужуй пнула, поправил их и снова положил у надгробия, затем стал внимательно рассматривать своё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всю дорогу сюда Сюй Жань был спокоен, настолько спокоен, что у него почти не было эмоций, в душе он просто хотел посмотреть на него одним глазом. Но он не думал, что придёт Ши Лэй и вместе с ним принесёт все его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смотрел на вырезанные красным иероглифы дату рождения и дату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лет, всего 26 лет, и он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