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весны выдался редкий ясный день. Ослепительные лучи солнца беспрепятственно заливали высокое офисное здание, и внутри помещений ощущалась живая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Сюй Жаня всё было таким же мрачным и бледным, как глубокой зимой, особенно после того, как он узнал, что его парень изменял ему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поправил черные очки на переносице, сделал глоток черного кофе, забыв добавить туда молоко и сахар, и уставился на погасший экран компьютера. Его мысли застыли, словно часы с остановившейся пружиной.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повороту событий Сюй Жань был совершенно не готов. Казалось, еще совсем недавно, на Китайский Новый год, они ежедневно созванивались, иногда виделись по видеосвязи, и были близки, как влюбленные. Но как только он вернулся из короткой командировки, ему позвонил друг и сообщил, что его парень обнимается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конечно, не поверил, подумав, что какое-то недоразумение. Но когда он открыл дверь своего дома, жестокая правда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квадратный корпус непрерывно дрожал, заставляя телефон ползти по столу, словно он говорил: «Смотри сюда, смотри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посмотрел на номер на экране, не проявляя ни малейшего желания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 Лэй, его парень, тот самый мужчина, который вонзил ему нож в сердце, когда он меньше всего этого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звонить, и Сюй Жань продолжал смотреть на него. В конце концов, он все же ответил, за секунду до того, как звонок должен был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Жань...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свой голос, Сюй Жань вдруг почувствовал, что это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самый любимый им человек, а теперь они стали чужими. Стоило подумать: даже если он получал звонок от спамеров, он вежливо отвечал пару слов, прежде чем повесить трубку.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вечером... я приду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вернусь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Жань сразу же прервал разговор, не тянуть и не проявляя никакой привязанности. Лишь положив телефон на стол, он снова погрузился в состояние полного отключения, весь мертвый и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приедет вечером, а значит, после работы он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буквальной невозможностью, просто он не хотел. Он не хотел видеть предателя и не хотел возвращаться в тот дом. Нет, теперь это следует называть просто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плодом упорного труда Сюй Жаня и Ши Лэя на протяжении нескольких лет, в ней было слишком много воспоминаний, слишком много прекрасного, так что теперь возвращение домой вызывало тошноту и чувство грязи, особенно в их комнате, на его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знал, как он пережил эти последние дни, помнил только, что каждую ночь ворочался на диване, не в силах уснуть, и каждый раз просыпался в темноте от кошмара. Каждый день он жил, как зомби, существуя, но не живя, жизнь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был единственным, который Ши Лэй сделал за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даже не было необходимости звонить, достаточно было короткого сообщения в WeChat, или... сказать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могли встретиться. Даже если они работали в одной компании, даже если расстояние между ними составляло всего один этаж, они не виделись и всячески избегали возможности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фраза «никогда не пересекаться» как раз подходит к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бессильно вздохнул, протянул руку и нажал кнопку включения компьютера, но телефон снова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посмотрел на эти простые три слова, свайпнул пальцем и сразу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семь лет, со студенческой скамьи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у них бывали трения, но даже если ссора была самой ожесточённой, что бы ни было сказано, стоило одному произнести «прости», другой всегда с радостью принимал извинения. Это было своего рода взаимопонимание, и они говорили, что это понимание уникально и принадлежит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Сюй Жань не простит его, и это понимание...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выключить телефон, Сюй Жань снял очки и с силой потер лицо руками, стараясь прийти в себя, но в тот момент, когда он опустил руки, снова превратился в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менеджер и остальные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сотрудника рядом заставило Сюй Жаня оцепенело посмотреть на нее пару секунд, прежде чем он поспешно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схватив папку с документами, Сюй Жань побежал наверх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два этажа заставила его предпочесть лестницу лифту. Кроме того, он сейчас хотел больше двигаться; даже если бы разница составляла восемнадцать этажей, Сюй Жань выбрал бы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конференц-зала, он увидел, что внутри всё уже готово: ассистент менеджера наливал воду в пустые стаканы перед клиентами, очевидно, они ждали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быстрее, все ждут только тебя, чего там копаешься на пороге!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Злобное подгонивание менеджера заставило Сюй Жаня лишь опустить голову и терпеть, он поспешно сел на свое место, оглядывая сидящих за столом людей. Однако никто не обращал на него внимания, только один человек улыбнулся,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Ци, руководитель третьей группы дизайн-отдела, нынешний фаворит компании и главный виновник разрушения отношений Сюй Жаня и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в сборе, тогда я не буду говорить лишнего. Цель сегодняшнего собрания — утвердить с господином Лю наш окончательный дизайн-проект. Сейчас у нас есть три группы, подготовившие варианты. Что думает господин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сказал это и указал на папку, лежащую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две папки, откуда взяться третьей?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и строго прикрикнул на Сюй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где вещи? Быстро достань и покажи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словно проснулся, поспешно открыл папку, но...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растерялся: ведь он специально подготовил материалы вчера перед уходом с работы, как они могли внезапно исчезнуть?! Или он забыл и не принес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документы внизу, я забыл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бесполезный, мусор! Такую важную вещь мог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пришел в ярость и при всех начал отчитывать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чувствовал себя униженным, но не смел возразить: с таким характером менеджера никто не осмелился бы заступиться, а тот, кто заступится, сам попал бы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успокойтесь. Господин Сюй просто немного невнимателен, пусть сойдет и принесет. Эти два варианта мы можем сначала показать господину Лю, это не отнимет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еще думал, кто бы был так добр и помог ему, но, услышав голос,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мужчина, но кожа была белее и нежнее, чем у женщин, а глаза от природы были распущенными, с длинными ресницами; стоило ему моргнуть, словно он разряжал током, сводящим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Сюй Жаня как-то описывал Инь Ци как маленького беса, того, кто изнутри источает низость и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чувствовал, но сейчас Сюй Жань действительно хотел наброситься на него и разорвать этого вредного беса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слышал? Бери пример с Инь Ци. Он пришел в компанию позже тебя, а ты как старый сотрудник... позволяешь новичкам заступаться за себя. Мне за тебя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Учиться? Учиться у него? Учиться разрушать чужую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быстро иди за проектом!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встал и вылетел из комнаты, побежав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дверь конференц-зала еще не закрылась, и голос Инь Ци преследовал его, словно злой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наш дизайн тщательно учитывает устойчивый имидж вашей компании, сочетая его с популярными в настоящее время стилями...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тяжело дыша, вернулся к своему рабочему столу, но как ни искал, дизайн-проекта не находил, даже резервные копии на компьютере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 Разве подготовленные материалы могли исчезнуть в воздухе?!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мог понять, поднял голову и спросил своего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не видел дизайн-проект, который я положил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вчера задержался на работе, после того как вы ушли, господин начальник, никто не трогал ваши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Никто? Как это возможно, куда же вещи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Вчера вечером, когда я возвращался с ночным перекусом, я случайно встретил господина Инь. Он сказал, что хочет найти тебя, чтобы вместе выпить, но, увидев, что тебя нет,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Ци? Опять он?! Неужели это он провел манипуляции?!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