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Лэхуа, кольца обычно покупают парами, давай посмотрим вместе, — в голосе Е Цзин звучала легкая капризная нотка, и раньше Сюй Лэхуа просто обожал такие моменты, когда она, обычно холодная и недоступная, позволяла себе капризничать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Лэхуа действительно засомневался, его взгляд вновь загорелся интересом, и он уже собрался встать, чтобы провести с ней немного времени, как вдруг чья-то рука протянула ему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Кольца? Они есть и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белой, с четко очерченными суставами, и когда она протянулась, из-под рукава выглянуло запястье, украшенное ниткой старинных буддийских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лицо с широко раскрытыми глазами, с губами, словно накрашенными помадой, и зубами, белыми, как жемчуг. Это лицо словно сработало на него заклинание, и он не мог пошевелиться, несмотря на зов прекрасной дамы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 — Сюй Лэхуа слегка успокоился и, обернувшись к Е Цзин, полной ожидания,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сама, я отдохну немного и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ее,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прошлый раз обратила внимание на то кольцо «Сердце Вечности»? Если оно тебе нравится, просто надень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обрадовалась в душе, но она не была дурочкой. По сравнению с Сюй Лэхуа, алмазным холостяком, одно кольцо — это пустяк. Но раз уж он сказал это, продолжать настаивать могло только вызвать его раздражение, и она, сдерживая злобу, улыбнулась изящной улыбкой и отправилась смотреть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прокляла Бай Линшэна на все лады, называя его стервой и шлюхой, словно он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подняв бровь, выглядел нагловато. Проиграл —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называть тебя Линшэн, как Цзинцзин? Она говорила мне, что ты ее двоюродный брат, и я сначала не поверил, но оказалось, что это правда, — Сюй Лэхуа, казалось, совершенно не замечал скрытого противостояния между этими двоюродными братом и сестрой, или, точнее, он заметил, но это только усиливало его тщеславие. Поэтому он смотрел на Бай Линшэна с возрастающей симпатией, и если бы тот согласился, он бы без сожаления бросил Е Цзин, а то кольцо «Сердце Вечности» могло бы стать платой за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стал еще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еще не знаешь, что твоя двоюродная сестра собирается стать актрисой. На прошлых выходных я порекомендовал ее в компанию «Чэньхуэй Энтертейнмент», и контракт уже подписан. Линшэн, ты ведь уже пробовал себя в озвучке, тебе интересно ли попробовать себя в шоу-бизнесе? Хочешь, я тоже тебя порекомендую?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«Чэньхуэй Энтертейнмент»? Та самая, где Дай Юнлэ?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хорошо знаком с директором Дай, могу поговорить с ним, — скромно ответил Сюй Лэхуа.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Бай Линшэн задумчиво кивнул. Сюй Лэхуа подумал, что он серьезно обдумывает предложение, и, взяв чашку кофе,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Цзин сжимала в руках красную бархатную коробочку, внутри которой сверкало бриллиантовое кольцо, но это не могло улучшить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хотите посмотреть другие модели? — вежливо спросила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спасибо… — Е Цзин очнулась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зачем пришел тот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Он заказывал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Обручальные кольца?!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тоже была удивлена. Разве она не говорила, что Бай Линшэн — ее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почувствовав, что выдала себя, разжала руку с коробочкой, и на ее лице внезапно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знала, просто не ожидала, что это случится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собирается жениться? Ха, это просто… Собирается жениться, а все еще флиртует, точно негодяй. В глазах Е Цзин мелькнула насмешка, и, поправив макияж, она направилась к нему, чтобы разоблачить его. Ее победный вид заставил продавщицу украдкой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подошла к Бай Линшэну и Сюй Лэхуа. Сюй Лэхуа подумал, что она вернулась, чтобы устроить сцену, и слегка нахмурился. Но Е Цзин улыбнулась и, раскрыв губы, накрашенные красной помадой,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у меня такая плохая память, я совсем забыла о важном деле,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— вдруг раздался низкий мужской голос, прервавший ее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резко обернулась и, увидев лицо мужчины, замерла. Перед ней стоял человек с нахмуренными бровями, от которого исходила аура власти, заставившая ее напрячься и забыть,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поспешно отступила, в душе удивляясь, кто этот мужчина, но он прошел мимо нее, направляясь к Бай Линшэну. В тот же момент Бай Линшэн встал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вернулся, я бы подумал, что ты решил поселиться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пришлось ответить на звонок, — ответил Тан Чжаонин, затем посмотрел на Сюй Лэхуа.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просто сел рядом, мне тоже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выглядел растерянным, и скорость, с которой он открестился от Сюй Лэхуа, поразила обоих. Е Цзин не могла ни выразить свой гнев, ни сдержать его, и это задело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наверное, тот, с кем Бай Линшэн собирается жениться? Он выглядит на голову выше Сюй Лэхуа, и его холодная аура действительно впечатляет. Бай Линшэн просто счастливчик, и я не знаю, как ему удалось его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почувствовала дисбаланс, и ее прежнее чувство превосходства, вызванное знакомством с Сюй Лэхуа, исчезло с появлением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так говорить нельзя. Ты ведь только что так хорошо общался с Лэхуа, как ты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Чжаонин, естественно,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обрадовалась, несмотря на недовольный взгляд Сюй Лэхуа, и, собравшись с духом,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подумать, что они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Лэхуа посмотрел на Е Цзин с недовольством. Что с этой женщиной? Почему она говорит так странно? Разве ее прежняя сдержанность была притворством? Но он тоже не стал отрицать, ведь слова Бай Линшэна его тоже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Линшэн, словно ничего не произошло, положил руку на плечо Тан Чжаонина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Сеять раздор бесполезно, двоюродная сестра, он любит меня, и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такая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чуть не захлебнулась от ярости, ее лицо несколько раз изменилось, и она не могла найти слов. Затем она увидела, как Тан Чжаонин обнял Бай Линшэна за талию, его черные глаза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со мной,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 — Е Цзин чуть не задохнулась, на этот раз она не только не могла найти слов, она вообще чувствовала себя плохо. Она что, ослышалась, или этот мир сошел с ума? Бай Линшэн настолько хорош? Почему все крутятся вокруг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Лэхуа, который видел многое, выглядел потрясенным. Если бы этот мужчина содержал Бай Линшэна как любовника, он бы еще поверил, но такая глубокая привязанность — это что за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эти двое наблюдали, как Тан Чжаонин, обняв Бай Линшэна, уверенно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дверь, Бай Линшэн наконец не выдержал и, облокотившись на плечо Тан Чжаонина,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смешно? — Тан Чжаонин крепче обнял его за талию,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стиль только что стал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говорил правду, — улыбнулся Тан Чжаонин,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все еще висел на нем, как ленивец, его подбородок лежал на его плече, и расстояние между ними было настолько маленьким, что можно было положить только кулак младенца. Глаза в глаза — идеально подходили друг другу, и, когда Бай Линшэн так близко смотрел в глаза Тан Чжаонина, его сердце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Тан Чжаонина всегда попадали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свои горячие уши, Бай Линшэн отвернулся, притворившись, что он спокоен. Затем, слегка раздраженный, он достал телефон и позвонил своему контактному лицу в «Чэньхуэй Энтертейнмент»,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говорили, что хотят со мной подписать контракт, но еще и Е Цзин подписали, никакого уважения…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