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Линшэн сидел на диване, слушая, как две утонченные дамы оживленно обсуждают различные темы, создавая впечатление, что они нашли друг друга слишком поздно. Он помнил слова Тан Чжаонина и внимательно наблюдал за мамой Тан, но, сколько ни смотрел, она казалась благородной и достойной женщиной, совсем не такой страшной, как он 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Тан, похоже, почувствовала его взгляд и поманила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Линшэн, иди сюда, пусть тетя хорошенько на тебя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немного замешкался, но все же подошел. Еще не успев ничего сказать, он почувствовал, как мама Тан ущипнула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Вблизи кожа у тебя просто замечательная, глаза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этого ребенка с детства самые красивые глаза, — с улыбкой подхватила Е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Линшэна усадили между ними. Они по очереди щипали его и хвалили, заставляя его заново осознать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правда такой красивый? =_= Какое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Бай Линшэна это было терпимо, ведь это были старшие, и немного фамильярности с их стороны не имело значения. Он был обаятельным, улыбчивым, и старшие обычно его любили. Раньше даже младшие фанатки называли его «сыночком», и он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Чжаонин, сидевший напротив на диване, казался несколько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поднял бровь, дразня его: что, дедуля, я просто такой популярный.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Линшэн вернулся в школу, буря вокруг «социального принца» уже утихла. Ван Юн не был знаменитостью, и все просто посмеялись над ситуацией. Иногда Бай Линшэн встречал его на улице, но тот всегда избегал его, лишь бросая взгляд, полный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пожимал плечами, это его не волновало. Раз Тан Цин уже вмешался, он не хотел тратить время на Ван Юна, это было бы пустой тратой жизни. Поэтому он просто выбросил это имя из головы и больше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снова привлекло внимание всех, облегчив жизнь Ван Юна, но тот точно не был благодарен Бай Линшэну.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школу, Бай Линшэн оказался завален учебой. Кроме занятий по своей основной специальности, он находил время и посещал лекции на актерском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идти, но по дороге встретил студентов актерского факультета, которые спросили, почему он давно не приходил. Затем Фу И специально позвонил, чтобы напомнить Бай Линшэну о занятиях, и он вспомнил, что предыдущий владелец тела действительно иногда посещал актерский факультет, чтобы познакомиться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Бай Линшэн стал известен, все вспомнили того, кто сидел в углу и внимательно слушал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привычка предыдущего владельца тела, и если бы он вдруг перестал ходить, это выглядело бы странно. Поэтому Бай Линшэн нашел время и посетил пару занятий. Как только он пришел, все стали спрашивать о фильме «Внезапный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«Внезапном сне», нельзя было не упомянуть Ци Чжана, и преподаватель решил разобрать несколько сцен из его фильмов, чтобы студенты могли их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конечно же, был вызван. Ему досталась роль озвучки для «Внезапного сна», обойдя многих талантливых студентов актерского факультета. Все хотели увидеть его актерские способности, чтобы понять, был ли он действительно одарен или только умел играть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почесал нос и встал. Его партнером был парень, и они вышли на середину класса, где все сидели в кругу,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они должны были сыграть, была финальной сценой фильма, где герои встречаются после долгой разлуки. Это был момент, в котором сосредоточены все чувства главного героя. Сыграть его хорошо — значит добавить финальный штрих, сыграть плохо — значит все испортить. К тому же в этой сцене было мало слов, все было в подтексте, и Бай Линшэн подозревал, что ее выбрали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стоял на месте, наблюдая, как парень медленно приближается. Их взгляды встретились, словно прошли через годы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сказал парень, глядя в глаза Бай Линшэна,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Линшэн запнулся, в его черных глазах смешались печаль и радость. Казалось, он хотел спросить что-то, в его взгляде была борьба, но через несколько секунд он, похоже, понял что-то, и сильные эмоции рассеялись, словно унесенные ветром, осталось только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стоявший ближе всех, увидев, как в глазах Бай Линшэна постепенно появляется улыбка, словно попал в водоворот его эмоций, из которого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спросишь, куда я ушел и почему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улыбнулся, засунул руки в карманы, подошел к нему и, повернувшись,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ответил на этот вопрос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задумался, вспомнив тот юношески дерзкий, но притворно глубокий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пришел, туда и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фраза напомнила им общие воспоминания, и они, улыбаясь, похлопали друг друга по плечу, словно снова вернулись в те времена, когда могли говорить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этом сцена заканчивалась, и дальше камера отдалялась, пока они шли по длинной дороге, что и было финалом. Но парень вдруг изменился, его улыбка мгновенно сменилась холодной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Нин, ты думаешь, можешь убежать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наблюдавшие за сценой, растерялись. Что произошло? Е Нин — это персонаж из другого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Бай Линшэна, понимая, что парень внезапно сменил сцену, чтобы подставить его. Если Бай Линшэн замешкается, это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парень не хотел зла, просто он не мог смириться с тем, что его вел за собой Бай Линшэн, и поэтому продолжил сцену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он хотел извиниться и прекратить сцену, Бай Линшэн, который только что улыбался, вдруг поднял голову. Его лицо стало дерзким, глаза похолодели, и даже его расслабленная поза с руками в карманах стала вызывающей.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крепко схватил парня за плечо, так сильно,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Эр, я просто играю с тобой, не думай, что ты можешь мной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Это точно был тот самый дерзкий и зловещий Е Нин, которого все любили и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Этот взгляд! Этот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сходили с ума. Е Нин был необычным персонажем, его характер был слишком ярким, он балансировал между добром и злом, и малейшая ошибка в исполнении могла разрушить образ. Ци Чжан, будучи новичком, получил за эту роль премию за лучшую мужскую роль второго плана на самом авторитетном кинофестивале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исполнение было настолько точным, что не оставляло и следа от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Бай Линшэн был просто гением! И по сравнению с Е Нином из фильма, в его исполнении было что-то неуловимое — как будто вино, которое долго выдерживалось, наконец достигло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вино нужно подавать в хороший бокал, но парень, к сожалению, был всего лишь простой чашкой без узоров, и не мог выдержать весь этот спектакль, что было большим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сцены все в классе смотрели на Бай Линшэна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демон… Хорошо, что он не учится на актерском факультете, иначе мы бы каждый день чувствовали себя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еще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стонали, а девушки гадали, не пойдет ли Бай Линшэн в актеры. Его талант был слишком велик, чтобы не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Линшэн не мог ответить на их вопросы. После того как он вернулся к жизни, он еще не решил, чем хочет заниматься. Он хотел подождать, ведь рано или поздно все встанет на свои места, и, возможно, он снова найдет в себе мотивацию.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не давала ему времени на раздумья. Гэн Лэ из «Шэнтан» позвонил и спросил, не хочет ли он посетить премьеру «Внезапного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Ци Чжан, он очень хотел пойти, но положение Бай Линшэна было неоднозначным. Ци Чжана больше не было, и он не мог заменить его на сцене в роли главного героя. В конце концов, Бай Линшэн был всего лишь озвучкой, и слишком активное участие могло вызвать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подумав, Бай Линшэн вежливо отказался от приглашения, но попросил Гэн Лэ зарезервировать для него два места. Хотя он не будет на сцене, он хотел лично увидеть, как «Внезапный сон» выйдет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