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 неизбежно зашел о Ци Чжане, и все вокруг начали вздыхать и сожалеть, говоря, что ему действительно не повезло с судьбой. Ведь если бы фильм «Внезапный сон» вышел в прокат, его популярность взлетела бы до небес. Но именно такой человек, без единого пятна на репутации, с безупречным имиджем, умер на пике своей славы. И кроме как «Небесам ты не угодил», другого объяснения этому просто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молча слушал, не вставляя своих комментариев. Слушать, как люди обсуждают его же, уже умершего, было странным чувством, словно он присутствовал на чтении собственного надгробного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они все так сожалеют о нем, подумал Бай Линшэн, значит, в прошлой жизни он прожил неплохо. По крайней мере, эти двадцать с лишним лет не прошли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человеком, который жил по принципу «сегодня есть вино — сегодня и пей», свободным и раскрепощенным. Если был повод для мести — мстил, если для жалоб — жаловался. Он не собирался отрицать всю свою прошлую жизнь из-за одного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разве мы, такие как я, можем быть просто травою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сожалении, то оно, конечно, было. В фильм «Внезапный сон» и старейшина Хо, и он вложили много сил. Сценарий переписывался снова и снова, сюжет тщательно прорабатывался, а некоторые сцены даже переснимались заново уже после завершения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это. Костюмы, реквизит, декорации — все соответствовало самым строгим стандартам. Вся съемочная группа чуть не сошла с ума от 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«Внезапного сна» остался только последний шаг, и Бай Линшэн был полон решимости завершить его лично. Это было последнее желание, которое он хотел исполнить для Ци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нужно было пройти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«Шэнтан» работала быстро, и в полдень по школьному радио объявили о наборе участников для отбора. Заявки принимались с часу дня, и участие было открыто для всех студентов, без ограничений по специальности. Предчувствуя, что на месте будет много желающих, Бай Линшэн решил пойти окольным путем и попросил Чжоу Юньхуэя помочь ему с регистрацией.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и остальные пошли сами, сказав, что хотят заранее прочувствовать атмосферу. Однако, вернувшись, они выглядели совсем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ублюдки с актерского факультета, думают, что они такие крутые, только потому что умеют играть! Они даже начали читать реплики на месте, просто чтобы покрасоваться. Это ведь всего лишь регистрация, зачем так выпендриваться? — Ван Сы сердито упер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Цзинцзэ протянул ему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надо признать, у Сяо Юаня и его компании действительно есть талант. У них чувство сцены намного лучше,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видел, как журналисты их 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Журналисты тоже пришли? — спросил Бай Линшэн, держа леденец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же последняя работа национального кумира, его лебединая песня! Разве можно упустить такой шанс для громких заголовков?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говорю, это дело не из легких. Если сыграешь хорошо, это шанс стать звездой. Если плохо — фанаты Ци Чжана просто растерзают тебя! Говорят, количество его подписчиков в Weibo не уменьшилось, а даже выросло. Они хотят оставить его в своем списке подписок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гордо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весь список участников отбора был собран в студии «Шэнтан» и оказался на столе у Хо Гуанъи. Пэй Янь тоже был там и, увидев, что старейшина Хо выглядит уставшим, взял список и начал его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страницы, он наконец нашел то, что искал, в конце третьей страницы. Бай Линшэн, он действительно подал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Хо, — Пэй Янь передал ему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Хо взглянул на него, но в его глазах не было облегчения. Хотя он и испытывал некоторую симпатию к этому молодому человеку, но одних симпатий было недостаточно. Он вспомнил слова Пэй Яня, когда тот рекомендовал Бай Линшэна,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считаешь, что он похож на Ци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 Пэй Янь не стал объяснять подробнее, ведь интуиция — это что-то неуловимое.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кумир стал молчаливым, а старейшина Хо, знаменитый режиссер, после смерти Ци Чжана тоже замкнулся в себе и стал печальным. Он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сразу пригласить Бай Линшэна на пробу, но инвесторы увидели в этом отличный повод для пиара. Если использовать Ци Чжана как приманку, то «Внезапный сон» станет хитом еще до выхода в прокат, и с небольшими усилиями фильм поднимется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Гуанъи поначалу категорически возражал, даже разозлился. Использовать Ци Чжана для пиара после его смерти — это неуважение к усопшему!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уговаривали его, сдерживая гнев и тратя много слов на убеждения. В конце концов, они считали, что это никак не повредит репутации Ци Чжана, а наоборот, поднимет его популярность. «Внезапный сон» — его последняя работа, и чем успешнее она будет, тем лучше будет память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тоже согласился с этим подходом. Он не хотел, чтобы Ци Чжань просто исчез из памяти людей, он не мог смириться с такой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стороны все же достигли соглашения: окончательный выбор должен быть одобрен лично Хо Гуанъи, и если он или Пэй Янь посчитают, что пиар-кампания выходит за рамки, она будет немедленно прекращена.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вечером, благодаря усилиям инвесторов, тема отбора неожиданно взлетела на верхние строчки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проблема с озвучкой Ци Чжана ранее держалась в секрете, все были в неведении. Теперь же, как камень, брошенный в воду, вызвал волны. Фанаты Ци Чжана, только начавшие оправляться от потери своего кумира, снова оказались накрыты новостями о «Внезапном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вернуть прошлое, не завершить начатое — трагедии всегда оставляют более глубокий след, чем комедии. Это чувство, словно в сердце вырвали кусок, и ничто не может его заполнить: грусть, тоска, которые не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эмоции, скопившиеся внутри, как узел, могут быть развязаны только через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Ци Чжана плакали и кричали, что никто не сможет заменить их кумира. Ведь во всех своих ролях Ци Чжань использовал свой собственный голос, и теперь «Внезапный сон» стал вечной недоделкой. Они просто не могли представить, как будут смотреть фильм и видеть знакомое лицо, но слышать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Нет!! Никто не сможет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Чужой голос, каким бы красивым он ни был, это не голос нашего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Я люблю его южный акцент, где он путает передние и задние носовые звуки! Не позволяйте никому испортить его последнюю работу! (Плач) (Плач) Я лучше буду смотреть фильм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активными были верные фанаты Ци Чжана, и один из них, под ником [Ачжаньская Красная Шапочка], нашел все статьи о отборе и вырезал моменты, где студенты читали реплики, сделав из них гифки.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[Ачжаньская Красная Шапочка]: Это что за уровень?! Эта наигранная манера?! Вы что, издеваетесь? Не думайте, что раз его нет, вы можете просто взять и испортить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полчаса Сяо Юань, который надеялся выделиться благодаря этому шансу, оказался под прицелом. На самом деле, не стоит винить фанатов Ци Чжана за их реакцию. Это как если бы после смерти супруга кто-то начал кокетничать, пытаясь занять его место. Слишком уж явно, ведь отбор даже не начался, зачем уже выставлять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стал первой жертвой, и атмосфера на форуме университета Б резко накалилась. Давление оказалось намного сильнее, чем они ожидали. Многие поняли, что их главный конкурент — не однокурсники, а уже умерший Ци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действительно огромное, никто не хочет стать вторым Сяо Юанем. Многие начали сомневаться и решили отказаться от участия. Однако есть и те, кто готов бороться. Шанс на славу выпадает не каждому, и если посмотреть на количество подписчиков Ци Чжана в Weibo, это соблазнительнее, чем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хочет оказаться тем, кто будет смеяться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Янь, кумир, чей аккаунт в Weibo уже давно зарос травой, после последнего скандала наконец снова заговорил. Он репостнул заявление официального аккаунта «Внезапного сна» о проведении отбора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найдется голос, который позволит ему снова блистать на большом экране. Три года усилий, пожалуйста, поддержите.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Пэй Яня заставили многих фанатов плакать. Комментарии под постом Ци Чжана снова превратились в море свечей. Некоторые более спокойные фанаты начали следить за ходом отбора, и множество глаз устремилось на университет Б. Многие даже пришли лично, что создало дополнительное давление на студию «Шэнтан».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