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на сцене сделал грустное лицо, затем достал нож и разрезал ещё целый арбуз, раздав его зрителям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бросил взгляд на Тан Чжаонина: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разберёмся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прошёл по проходу к сцене, и одна из девушек, сидевших рядом, чтобы сфотографировать его, чуть не упала, высунувшись из своего места. К счастью, Бай Линшэн быстро прошёл и успел её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восторге и немного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осторожнее, — сказал Бай Линшэн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он помогал раздавать арбузы. Старейшина Хо и Фу И сидели в первом ряду, и он лично передал каждому кусочек. Те, кто сидел дальше, начали нервничать,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у меня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не смог больше сохранять серьёзность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 ноги — это круто, правда,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 ноги!! Ура!!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нанесла ему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сердитый взгляд на Бай Линшэна, но тот, раздавая арбузы, уже успел немного поесть. Он даже прикрыл рот рукой, чтобы его не заметили, щёки надулись, как у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съем ещё кусочек, и ещё, почему вам можно, а мне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вздохнул, зрители снова покатились со смеху. Даже старейшина Хо, человек уровня горы Тайшань,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арбуз был съеден, сцена была убрана, и Бай Линшэн вернулся к своей роли ведущего. Он извинился перед теми, кто не получил арбуза, а затем переложил всю вину на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вина режиссёра, если что, обращайтесь к нему, режиссёрский факультет, четвёртый курс, Бай Циншуй!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смеялись до изнеможения, но старейшина Хо и Фу И обменялись взглядами, полными одобрения. Это была отличная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закончилось, Чжоу Юньхуэй предложил отправиться на стадион, чтобы отпраздновать успех концерта! Бай Линшэн мог бы пойти, но, зная, что Тан Чжаонин будет ждать его снаружи, 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крикнул, что он некомандный игрок, и Бай Линшэн пообещал, что в следующий раз угостит всех. Затем Бай Циншуй стал его щитом, и Чжоу, обняв его за плечи, утащил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выглядела несколько расстроенной, несколько раз пыталась заговорить с Бай Линшэном, но он не подошёл. Цянь Юй была хорошей девушкой, она отличалась от обычных зрителей, её чувства к Бай Линшэну были больше, чем просто симпатия. Он не хотел давать ей ложных надежд, зная, что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Цянь Юй не собиралась сдаваться так легко. Увидев, что Бай Линшэн один пошёл к заднему выходу из зала, она последовала за ним, набравшись смелости, чтобы признаться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ближе, она увидела, что у выхода был не только Бай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пальто с меховым воротником прислонился к стене, его длинные, тонкие пальцы держали сигарету. Он поднял руку, и его слегка бледные губы коснулись фильтра, выпуская дым. Бай Линшэн стоял напротив, что-то говорил, и тот с улыбкой затушил сигарету, взгляд полный снисходительности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однако, холодно отвернулся и ушёл. Тот сразу же пошёл за ним, и на глазах у Цянь Юй протянул руку, уверенно обняв Бай Линшэна за талию, воспользовавшись своим чуть более высоким ростом, чтобы наклониться и что-то сказать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был то ярким, то тусклым, фигура этого человека излучала аристократическую элегантность, его чёрная одежда выглядела строго, и он уводил Бай Линшэна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Юй вдруг опустело, и она почувствовала себя беспомощной. Неподалёку Пэй Янь стоял в углу, где никто его не замечал, и смотрел. Через некоторое время он покачал головой, не понимая, что он здесь делает,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Бай Линшэн взглянул на руку, лежащую на его плече. Цянь Юй уже не видела их, а этот человек всё ещё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Чжаонин развернул меховой воротник и укутал Бай Линшэна, притянув его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осенний вечер был прохладным. Поэтому, хотя Бай Линшэн и говорил это с упрямством, он не пытался вырваться из его объятий, мех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Чжаонин, конечно, не стал разоблачать его внешнюю холодность, скрывающую внутреннюю мягкость, и с радостью обнял его, уводя к машине. Бай Линшэн, уставший после долгого дня, закутался в мех и заснул, а когда они подъехали к особняку семьи Тан, Тан Чжаонин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сонно вышел из машины, его разум ещё не полностью проснулся. Тан Чжаонин поправил меховой воротник, его пальцы с кольцом коснулись кожи Бай Линшэна через мех, это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нежно скользили по его щеке, приятное ощущение заставляло задерживаться. Бай Линшэн поднял голову, не понимая, что происходит, его нежное, красивое лицо с лёгкой пухлостью было обрамлено блестящим мехом, словно он был благородным принцем, сошедшим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 за границу, — внезапно объявил Тан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Бай Линшэна наконец заработал: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по тебе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усмехнулся, а затем неожиданно наклонился и поцеловал Бай Линшэна, снова настойчиво открывая его губы. Темп был слишком быстрым, Бай Линшэн не успел перевести дыхание,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ненадолго отпустил его, но как только Бай Линшэн перевёл дух, его губы снова были захвачены. Ощущение сплетения языков было странным, красные ворота и величественные медные ручки и каменные львы создавали ощущение путешествия во времени, тело Бай Линшэна странно возбудилось.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коснулся его шеи, открытые участки кожи дрожали от холода. Он слегка отвернулся, чтобы защититься от ветра, но это только помогло Тан Чжаонину, который тут же прижался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поцеловал эту чувствительную гладкую кожу, слегка прикусывая её, Бай Линшэн попытался оттолкнуть его, но его тело, честное, не могло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 только что проснулся, а может, потому что давно не занимался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был зол, ведь в машине он уснул, а Тан Чжаонин ничего не сделал, а тут, прямо у ворот, набросился на него с поцелуями, что за странная привычка!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охранник уже благоразумно отвернулся, делая вид, что осматривает окрестности, но это же вход, ночь, и всё это выглядело как тайное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ругаться, но, как только открыл рот, Тан Чжаонин укусил его за мочку уха. И вместо ругани из его рта вырвался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пригород, вокруг ни души, этот нежный стон, казалось, был усилен в несколько раз, заставив охранника поскользнуться, а Тан Цина, подглядывающего со стены, чуть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мужчины,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Линшэна сверкнула молния, уши горели, как будто могли сварить яйцо. Он широко раскрыл глаза, ярость бурлила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— Бай Линшэн изо всех сил толкнул его, а когда это не помогло, 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с трудом удержал его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моя вина,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 — Бай Линшэн был уже настолько зол, что вся шерсть на нём встала дыбом. —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наконец отпустил его, и Бай Линшэн сразу же отскочил на три шага, убежав в дом. Через несколько секунд он снова высунул голову, видимо, всё ещё не успокоившись, высокомерно поднял бровь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не смог сдержать смеха, глядя на захлопнувшуюся дверь, и ушёл,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смеялся, стуча кулаком по стене, племянник, вот ты и попал! Хахаха, это было так приятно, честно говоря, он просто вышел пострелять птиц при лунном свете, но… хахаха,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смеялся так, что забыл обо всём, и совсем не заметил, что личный охранник его племянника уже подошёл к стене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шестой, хозяин сказал, что если вы будете смеяться так нагло, то отправит вас в Африку осваивать целину.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Я раскрыт?»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быстро закрыл рот руками, но, используя обе руки, не смог удержаться на стене и, в порыве радости, упал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