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 трудом сдержала желание закатить глаза этому красавцу: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умник, что ты думаешь по поводу этого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слова: мне по барабану.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придерживайся этой мысли, и все будет хорошо. Я в тебя верю, сенпай, — Бай Линшэн с ухмылкой напевал песенку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 досадой провела рукой по лицу, но в уголках ее губ играла улыбка. Этот парень… Ладно,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Чжаонин в кабинете разбирал документы, а Бай Линшэн сидел на кровати, листая ленту в iPad. Прождав долгое время, он все же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все еще изучал отчеты, присланные подчиненными. После извинений Ли Цзяня сотрудничество между «Миндэ» и Корпорацией Бай фактически прекратилось. Как бы Бай Цзинцзэ ни пытался исправить ситуацию, разгневанный отец Ли Цзяня больше не давал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споры сорвали с них последнюю маску приличия, но Тан Чжаонин не собирался останавливаться на достигнутом.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Бай Линшэн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бессонница? — Тан Чжаонин отложил бумаги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всегда крепко спал, и к тому времени, как он заканчивал дела, тот уже занимал большую часть кровати, раскинувшись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характером? Никакой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соскучился? — Тан Чжаонин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просто пришел спросить, пойдешь завтра на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возможно, не смогу. Но если ты так хочешь, чтобы я пришел, постараюсь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же не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Бай Линшэн скрестил руки на груди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спрашивал, пойдет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годовщины Университета Б наконец началось. С самого утра машины одна за другой въезжали на территорию кампуса, а стопка визитных карточек у охраны росла на глазах. Достаточно было взять одну, чтобы увидеть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 всегда славился обилием красавцев и красавиц, и в ожидании знаменитостей, которые придут на праздник, студенты тщательно готовились. Шансы быть замеченными были ничтожны, но все же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празднование в Университете Б всегда представляло собой уникальное сочетание модного показа и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только пришел в университет, как Бай Циншуй сразу же повел его на подготовку. В результате они чуть не поссорились из-за того, какой образ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предпочитал образ мужчины с харизмой, но Бай Циншуй хотел сделать ему мейкап в стиле демона, чтобы он мог сразить всех одним взглядом. Надеть черный костюм с элементами фрака, из черного бархата, с слегка растрепанными волосами и металлическими запонками — сдержанная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Бай Циншуя заставило Бай Линшэна вспомнить Тан Чжаонина, у которого от природы была четкая линия глаз, поэтому он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визажист, и стилист хотели увидеть конечный результат, поэтому, несмотря на протесты Бай Линшэна, стали послушными исполнителями воли режиссера. После более чем часа мучений Бай Линшэн посмотрел на себя в зеркало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 сцену выхожу или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зрителям понравится, то почему бы и нет? — Бай Циншуй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макияж Бай Линшэна не был слишком ярким. Благодаря хорошей коже, ему лишь слегка подчеркнули линию глаз и сделали губы бледнее, чтобы выделить блеск его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смирился с таким макияжем, так как до вечера было еще далеко, и он отправился прогуляться. Однако его схватил занятый Чжоу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Западном кампусе проблемы, помоги разобраться! — Чжоу Юньхуэй в спешке сунул Бай Линшэну красную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дело старосты…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Юньхуэй уже убежал, и Бай Линшэну пришлось временно взять на себя эту обязанность. Поскольку университет был большим, а кампусы находились далеко друг от друга, для студентов и посетителей были предусмотрены автобусы и небольшие экскурсионные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помахал рукой, чтобы остановить один из таких автомобилей. Когда тот подъехал, он с удивлением обнаружил, что внутри сидит знакомый — Хо Гуанъи, известный режиссер, который высоко ценил его, когда он был еще Ци Чжанем. Вместе с Хо Гуанъи были его ассистентка Цю Цю, декан режиссерского факультета Университета Б Фу И и генеральный директор развлекательной компании «Чэньхуэй» Дай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Хо Гуанъи, Бай Линшэн был рад, но теперь он был уже не Ци Чжанем, и просто так подходить к таким людям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И первым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Сяо Бай! Ты на Западный кампус?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трудом сдержал вздох, но все же с уважением поздоровался, поскольку это были старшие. Хо Гуанъи был легендой, а Фу И когда-то был наставником Е Шэн, поэтому он смиренно принял это ласковое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Юнлэ, похоже, заинтересовался Бай Линшэном и с энтузиазмом предложил ему сесть рядом. Хо Гуанъи не обращал внимания на светские сплетни, и только после слов ассистентки немного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мисс Е, действительно,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Сяо Бая отличные данные, и он много работает. Сегодня он ведет вечернее шоу, вы обязательно должны посмотреть, — Фу И, несмотря на свое имя, был человеком с большим сердцем и всегда поддерживал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обязательно, — Дай Юнлэ с хитрой улыбкой смотрел на Бай Линшэна. — Сяо Бай, раз ты учишься в Университете Б, наверняка хочешь попасть в шоу-бизнес? С такой внешностью, наверное, уже многие агентства с тобой связывались?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пока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третьем курсе, можно начинать действовать, — Фу И, сидя напротив, заметил интерес Дай Юнлэ и подтолкнул Бай Линшэна. — В этой сфере нужно быть смелым, сегодня здесь и Хо, и Дай, это отличная возможность, правда, 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есть талантливые ребята, обязательно рекомендую их мне. Мой вкус, конечно, не такой, как у Хо, но тоже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Гуанъи почти не говорил, лишь изредка бросал взгляды на Бай Линшэна, который сохранял спокойствие. Хотя сегодняшний макияж был ярким, в нем чувствовалась какая-то умиротворенность, что редко встречалось среди молодых людей, жаждущих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каком факультете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факультете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ли тебе актерское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вспомнил, как раньше посещал занятия на актерском факультете,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посещаю лекции по актерскому мастерству. Если вам нужен статист, с удовольствием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Бай Линшэна было сдержанным, что вызвало еще большее уважение у Хо Гуанъи и Дай Юнлэ. И самое главное — он не пытался воспользоваться ситуацией, что было редким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 Бай Линшэн действительно не планировал возвращаться в шоу-бизнес, все решится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неспешно, и люди, увидев Бай Линшэна в компании таких известных личностей, с удивлением смотрели на него. Когда Бай Линшэн успел с ними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человек в кепке замер, глядя на удаляющийся профиль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 Чжань! Та улыбка, скрывающая досаду, была так похожа на А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кепкой на его красивом лице появилась радость. Он, взволнованный, пробирался сквозь толпу, пытаясь догнать автомобиль. Люди вокруг с недоумением смотрели на него, не понимая,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обращал внимания, его глаза были прикованы к удаляющейся фигуре, как будто в мире больше ничего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радость от того, что он снова нашел его, затмила его разум, и он инстинктивно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Чжань, это 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