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 трудом сдержала желание закатить глаза этому красавцу: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умник, что ты думаешь по поводу этого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слова: мне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придерживайся этой мысли, и все будет хорошо. Я в тебя верю, сенпай, — Бай Линшэн с ухмылкой напевал песенку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 досадой провела рукой по лицу, но в уголках ее губ играла улыбка. Этот парень… Ладно,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Чжаонин в кабинете разбирал документы, а Бай Линшэн сидел на кровати, листая ленту в iPad. Прождав долгое время, он все же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все еще изучал отчеты, присланные подчиненными. После извинений Ли Цзяня сотрудничество между «Миндэ» и Корпорацией Бай фактически прекратилось. Как бы Бай Цзинцзэ ни пытался исправить ситуацию, разгневанный отец Ли Цзяня больше не давал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споры сорвали с них последнюю маску приличия, но Тан Чжаонин не собирался останавливаться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Бай Линшэн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бессонница? — Тан Чжаонин отложил бумаги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всегда крепко спал, и к тому времени, как он заканчивал дела, тот уже занимал большую часть кровати, раскинувшись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характером? Никакой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соскучился? — Тан Чжаонин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просто пришел спросить, пойдешь завтра на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возможно, не смогу. Но если ты так хочешь, чтобы я пришел, постараюсь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же не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Бай Линшэн скрестил руки на груди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спрашивал, пойдет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годовщины Университета Б наконец началось. С самого утра машины одна за другой въезжали на территорию кампуса, а стопка визитных карточек у охраны росла на глазах. Достаточно было взять одну, чтобы увидеть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 всегда славился обилием красавцев и красавиц, и в ожидании знаменитостей, которые придут на праздник, студенты тщательно готовились. Шансы быть замеченными были ничтожны, но все 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празднование в Университете Б всегда представляло собой уникальное сочетание модного показа и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только пришел в университет, как Бай Циншуй сразу же повел его на подготовку. В результате они чуть не поссорились из-за того, какой образ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предпочитал образ мужчины с харизмой, но Бай Циншуй хотел сделать ему мейкап в стиле демона, чтобы он мог сразить всех одним взглядом. Надеть черный костюм с элементами фрака, из черного бархата, с слегка растрепанными волосами и металлическими запонками — сдержанная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Бай Циншуя заставило Бай Линшэна вспомнить Тан Чжаонина, у которого от природы была четкая линия глаз, поэтому он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визажист, и стилист хотели увидеть конечный результат, поэтому, несмотря на протесты Бай Линшэна, стали послушными исполнителями воли режиссера. После более чем часа мучений Бай Линшэн посмотрел на себя в зеркало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 сцену выхожу или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зрителям понравится, то почему бы и нет? — Бай Циншуй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макияж Бай Линшэна не был слишком ярким. Благодаря хорошей коже, ему лишь слегка подчеркнули линию глаз и сделали губы бледнее, чтобы выделить блеск его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смирился с таким макияжем, так как до вечера было еще далеко, и он отправился прогуляться. Однако его схватил занятый Чжоу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Западном кампусе проблемы, помоги разобраться! — Чжоу Юньхуэй в спешке сунул Бай Линшэну красную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дело старосты…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Юньхуэй уже убежал, и Бай Линшэну пришлось временно взять на себя эту обязанность. Поскольку университет был большим, а кампусы находились далеко друг от друга, для студентов и посетителей были предусмотрены автобусы и небольшие экскурсионные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помахал рукой, чтобы остановить один из таких автомобилей. Когда тот подъехал, он с удивлением обнаружил, что внутри сидит знакомый — Хо Гуанъи, известный режиссер, который высоко ценил его, когда он был еще Ци Чжанем. Вместе с Хо Гуанъи были его ассистентка Цю Цю, декан режиссерского факультета Университета Б Фу И и генеральный директор развлекательной компании «Чэньхуэй» Дай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Хо Гуанъи, Бай Линшэн был рад, но теперь он был уже не Ци Чжанем, и просто так подходить к таким людям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И первым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 Бай! Ты на Западный кампус?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трудом сдержал вздох, но все же с уважением поздоровался, поскольку это были старшие. Хо Гуанъи был легендой, а Фу И когда-то был наставником Е Шэн, поэтому он смиренно принял это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Юнлэ, похоже, заинтересовался Бай Линшэном и с энтузиазмом предложил ему сесть рядом. Хо Гуанъи не обращал внимания на светские сплетни, и только после слов ассистентки немного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мисс Е, действительно,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Сяо Бая отличные данные, и он много работает. Сегодня он ведет вечернее шоу, вы обязательно должны посмотреть, — Фу И, несмотря на свое имя, был человеком с большим сердцем и всегда поддерживал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Дай Юнлэ с хитрой улыбкой смотрел на Бай Линшэна. — Сяо Бай, раз ты учишься в Университете Б, наверняка хочешь попасть в шоу-бизнес? С такой внешностью, наверное, уже многие агентства с тобой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третьем курсе, можно начинать действовать, — Фу И, сидя напротив, заметил интерес Дай Юнлэ и подтолкнул Бай Линшэна. — В этой сфере нужно быть смелым, сегодня здесь и Хо, и Дай, это отличная возможность, правда,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есть талантливые ребята, обязательно рекомендую их мне. Мой вкус, конечно, не такой, как у Хо, но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Гуанъи почти не говорил, лишь изредка бросал взгляды на Бай Линшэна, который сохранял спокойствие. Хотя сегодняшний макияж был ярким, в нем чувствовалась какая-то умиротворенность, что редко встречалось среди молодых людей, жаждущих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каком факультете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факультете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ли тебе актерское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вспомнил, как раньше посещал занятия на актерском факультете,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посещаю лекции по актерскому мастерству. Если вам нужен статист, с удовольствием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Бай Линшэна было сдержанным, что вызвало еще большее уважение у Хо Гуанъи и Дай Юнлэ. И самое главное — он не пытался воспользоваться ситуацией, что было редким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 Бай Линшэн действительно не планировал возвращаться в шоу-бизнес, все решится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ехал неспешно, и люди, увидев Бай Линшэна в компании таких известных личностей, с удивлением смотрели на него. Когда Бай Линшэн успел с ними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человек в кепке замер, глядя на удаляющийся профиль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 Чжань! Та улыбка, скрывающая досаду, была так похожа на А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кепкой на его красивом лице появилась радость. Он, взволнованный, пробирался сквозь толпу, пытаясь догнать автомобиль. Люди вокруг с недоумением смотрели на него, не понимая,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внимания, его глаза были прикованы к удаляющейся фигуре, как будто в мире больше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радость от того, что он снова нашел его, затмила его разум, и он инстинктивно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Чжань, это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