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заметив, что на него смотрят, поспешно опустил руку. Как говорится, можно проиграть сражение, но нельзя терять лицо. В одно мгновение он вновь обрел свою элегантность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быть… ошибкой, господин Тан? У моего Линшэна не должно быть брачного контракта, — настаивал на своем неведении Бай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был заключен между нашими дедами, вам не было необходимости знать, — холодным тоном произнес Тан Чжаонин. Его взгляд скользнул мимо Бай Цили и остановился на Ли Цзяне. — Я лишь слышал, что кто-то пытается увести у меня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наполнился шумом. Взгляды, обращенные к Ли Цзяню, стали странными. Кто мог подумать, что ситуация примет такой неожиданный оборот? Ли Цзянь осмелился претендовать на жениха Тан Чжаонина — он что, не дорожит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замерли, понимая, что семья Бай пыталась использовать этот банкет для очищения репутации, но тут неожиданно появился Тан Чжаонин, буквально затоптав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спектакль года! Скорее снимать!»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направлены на Ли Цзяня,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выглядел крайне неловко. Множество объективов и взглядов, полных злорадства, вызывали в нем чувство унижения, какого он никогда раньше не испытывал. Гнев бушевал в его сердце, но перед ним был Тан Чжаонин, и он понимал вес его слов. Даже если бы он был в ярости, ему пришлось бы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шутите. Когда я ухаживал за Линшэном, я никогда не слышал о каком-либо брачном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бизнесом много лет, но никогда не слышал о компании «Миндэ», — слегка понизив голос, произнес Тан Чжаонин. Атмосфера вокруг него стала тяжелой, но его слова были еще более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значит «никогда не слышал»? Это потому что ты недостоин.*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Цзяня мгновенно стал мрачным, но Тан Чжаонин вдруг усмехнулся, его глаза, словно лезвия, скользнули по лицу Ли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Цзяня выступили вены, он едва сдерживался, чтобы не высказаться, но Бай Цзинцзэ схватил его за руку, твердо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 Цзяня покрылась потом. Он всегда наслаждался давлением на других, но сейчас впервые ощутил стыд и гнев от того, что сам оказался под давлением. Но сила Тан Чжаонина была настолько велика, что, слегка пошатнувшись, он почувствовал, что больше не может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 — нахмурился Тан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стиснул зубы, его голос словно выдавливался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большинства присутствующих стали насмешливыми. Ли Цзянь, который ранее так кичился, теперь был вынужден опустить голову, словно получив пощечину. Тан Чжаонин больше не смотрел на него, развернулся и направился к Бай Линшэну. Тот стоял там, гордо отказываясь подойти. Если гора не идет к Магомету, Магомет идет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опоздал? — Тан Чжаонин, стоя перед Бай Линшэном, наконец улыбнулся, и атмосфера вокруг них сразу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пришел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гласит поговорка, главный герой появляется в последний момент.*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 Я уже забрал Сяоли,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Сяоли? Бай Линшэн широко раскрыл глаза. Он только что думал о том, как спасти Сяоли, не став жертвой домогательств, а тут Тан Чжаонин одним легким словом уже все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Линшэн буквально ощетинился, Тан Чжаонин, этот великий господин, почувствовал себя немного лучше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поужинаем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 опозданием осознал, что его обманули, но его тело уже послушно шло за Тан Чжаонином. Эх… Тан Чжаонин вблизи выглядел слишком уж привлекательно, и он снова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понимал, что сейчас у него нет другого выбора, кроме как идти с Тан Чжаонином.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двери, он вдруг вспомнил что-то и поспешно схватил Тан Чжаонина за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произнес Тан Чжаонин, но его рука по-прежнему крепко держала Бай Линшэна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посмотрел на него, затем на массивного телохранителя позади и благоразумно отказался от борьбы. Он повернулся к Бай Цили, его выражение лица резко похолодело. Теперь, когда Сяоли был спасен, ему больше не нужно было держаться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запомните: с этого момента я, Бай Линшэн, разрываю с вами отцовские отношения. Пожалуйста, впредь следите за своим старшим сыном. Похищение детей и запугивание — это серьезные преступления. Если это повторится, увидимся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всех. Ситуация, и так сложная, становилась все более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ты… — Бай Цили был ошеломлен. Разрыв отцовских отношений —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Бай Линшэна был направлен на него, как на незнакомца, уголки его губ были слегка приподняты, и ни капли сожаления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Чжаонин, казалось, был доволен поведением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 лбу Бай Цили выступила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холодно посмотрел на него, больше не желая ничего говорить, и увел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стояли в стороне, перешептываясь, и время от времени громкие слова доходили до ушей Бай Цили, заставляя его краснеть от гнева. Эти люди, которые только что лицемерно льстили ему, теперь насмехались над ним, как могли, — настоящие подхалимы!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Цили, с мрачным лицом, хотел уйти, но журналисты не собирались его отпускать, окружив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что вы думаете об этом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Бай Линшэн разорвал с вами отцовские отношения. Что вы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поделитесь своим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Ли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Цзинцзэ! Бай Цзинцзэ! Что ваш брат имел в виду под похищением детей? Пожалуйста, расскажите подробнее…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мгновенно погрузился в хаос. Охранники поспешили внутрь, но не смогли остановить этих возбужденных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с детским лицом остался на месте, разглядывая только что сделанные фотографии с задумчивым видом. Через несколько секунд он вдруг оживился, хлопнув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чего-то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Бай Линшэн и Ли Цзянь стояли вместе, это выглядело не очень, но теперь, с Тан Чжаонином, их ауры идеально сочетались!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Линшэн неловко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жених, зачем мне это делать? — прищурился Тан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 наших отцов, когда мы были детьми.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Чжаонин вдруг приблизился, поднял его подбородок и без стеснения осмотрел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завтра все узнают, что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почувствовал, как его лицо загорелось, а сам он был загнан в угол. Выбравшись из волчьего логова, он попал в лапы льва. Видимо, это был его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есть тот, кто мне нравится. Господин Тан, вы не станете принуждать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Цзянь? — выражение лица Тан Чжаонина мгновенно потемнело, и его ледяной взгляд заставил сердце Бай Линшэна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мой интернет-друг, у нас виртуальные отношения. Видите ли, мы встречаемся всего во второй раз, мы не знаем друг друга, и нам не обязательно быть вместе. Вы можете найти того, кто вам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*Действую умом и логикой, ставлю плюсик себе за смекалость.*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Чжаонин, казалось, услышал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интернет-друга?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зовут? Бай Линшэн на мгновение задумался, а затем машинально ответил имя, с которым недавно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Тан Чжаонин вдруг рассмеялся, и лед в его глазах растаял. Его черные глаза пристально смотрели на Бай Линшэна, не упуская ни одного малейшего выражения. — Как раз я и есть Король Монстров. Твое признание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*Господи, что за глупость я только что совершил!*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*Тан Чжаонин оказался Королем Монстров, а я чуть не лишился сна из-за беспокойства. Получается, он просто дурачил меня?*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такие большие, пытаешься быть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Бай Линшэн не мог больше сидеть спокойно, сбросил его руку и сердито посмотрел на него. — Кто тут пытается быть милым? Тебе это только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