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 совсем не считал это изображение, похожее то ли на свинью, то ли на собаку, милым. Его холодные глаза смотрели на руководителя IT-отдела,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распространилось с вашего отдела, и вы не можете это исправить? Это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с каплями пота на лбу, поспешно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этот вирус действительно сложный, мы не ожидали, что он распространится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Бай Цзинцзэ встал, в его глазах бушевала буря. — Меня не интересует, как вы это сделаете, но завтра утром он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офиса, громко хлопнув дверью, едва не вызвав у руководителя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Цзинцзэ сидел в машине, глядя на высокое здание «Миндэ Недвижимость», снял очки и потёр переносицу. Это здание символизировало богатство и статус, оно было на десять этажей выше здания Корпорации Бай, и эти десять этажей Бай Цзинцзэ отчаянно хотел преодолеть. Его отец уже не мог двигаться вперёд, его глаза больше не видели дальних горизонтов, он стал нерешительным, цепляясь за прибыль и бесполезные семейные узы. Но Бай Цзинцзэ был другим. Он был уверен, что именно он сможет добиться успеха. Ему нужен был лишь шанс, трамплин, и он обязательно преуспеет.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зданием, он постепенно успокоился, и гнев утих. Он снова надел очки, поправил галстук, открыл дверь машины и уверенно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не выразил ни малейшего удивления визиту Бай Цзинцзэ. Он хорошо разбирался в людях и знал, что Бай Цзинцзэ амбициозен, поэтому обязательно придёт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уже заметил, что репутация Корпорации Бай в последнее время сильно пострадала, акции падают, и сейчас обсуждать сотрудничество будет не так просто. Тем более, Бай Линшэн сейчас вообще исчез. — Ли Цзянь сидел на диване, закинув ногу на ногу, и смотрел на Бай Цзинцзэ, даже не предложив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Цзинцзэ не смутился, спокойно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пришёл именно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есть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гарантировать, что банкет пройдёт успешно, и мы объявим о нашем сотрудничестве, я смогу привести туда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есть способ заставить его самому ко мне прийти. — Бай Цзинцзэ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посуду, Бай Линшэн с кружкой воды вошёл в комнату 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сидела на стуле, вместе с Бай Сяоли, который облокотился на её колени, они просматривали фотоальбом. Услышав его, она обернулась, и в её глазах читалась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отдохни. В последнее время ты всё делаешь по дому,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беспокойся, я уже взрослый, ничего страшного. — Бай Линшэн коснулся стенки кружки, убедившись, что она не горячая, и подал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желая помочь, протянул свою лапку, которая стала ещё пухлее благодаря заботе брата, и вытащил таблетки из блистера: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вот, одна, две, три, четыре… пять, всего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наш Сяоли, ты просто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не мог сдержать улыбки, когда его хвалили, и сразу же стал похож на маленького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вдруг что-то вспомнила и предупредила Бай Линшэна: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завтра не забудь отвести Сяоли в больницу, скоро день очередного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Сяоли с детства были проблемы с сердцем, и он регулярно проходил обследования. Завтра как раз был назначен очередной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после осмотра заодно отведём его в школу. Столько всего произошло, а мы его туда не водили, учителя уже, наверное, готовы наказать его. — Бай Линшэн с серьёзным видом посмотрел на Бай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сразу же надул губы, сморщил носик и бросился в объятия 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смог сдержать смеха, пока Е Шэн не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больница была переполнена людьми, совсем не такой тихой, как можно было бы представить. Бай Сяоли сидел на скамейке в коридоре, прижавшись к брату, и с опаской смотрел на проходящих мимо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тебе по секрету скажу, врачи здесь очень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они страшные? — Бай Линшэн наклонился,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держась за одежду брата, таинственно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секретное оружие! Они берут длинные иглы и колют тебя. Меня каждый раз колют много раз, и мне становится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не спас меня, когда меня кололи в прошлый раз? — с улыбкой спросил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 — Бай Сяоли заволновался, не зная, как объяснить своё «предательство».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серьёзным видом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негодник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ли ты вести себя хорошо, когда будут делать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 Братик, я правда не негодник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сдерживая смех,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сдержать улыбок, эти братья были просто очаровательны. Красивый старший брат и глуповатый младший — что может быть лучше? И с самого момента, как они сели, они всё время шептались, хотя их шёпот был слышен всем вокруг, и время в ожидании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вызвала братьев, и старший брат унёс младшего, оставив всех с лёгким чувством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несмотря на свои слова, всё же покорно принял «наказание» в виде иглы. Поскольку обследование включало несколько процедур, оно заняло некоторое время. В середине процесса одна из медсестёр сообщила, что результаты одного из анализов готовы, и Бай Линшэн оставил Бай Сяоли с врачом, чтобы быстро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окну выдачи результатов, ему сказали, что результаты будут готовы не раньше,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Полчаса? Но медсестра только что сказала, что они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зачем мне вас обманывать? Перед вашим братом ещё несколько человек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извините. — Бай Линшэн повернулся, думая, что медсестра, вероятно,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больше ощущал, что что-то не так. Его веко начало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Бай Сяоли!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внезапно осознал возможную опасность, его лицо побледнело, и он бросился бежать обратно к Бай Сяоли. Чем ближе он подходил, тем сильнее билось его сердце. Он натыкался на людей, извиняясь, и мчался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