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уже однажды попал впросак и на этот раз не собирался повторять ошибку. Поэтому он и двое его друзей вообще не собирались вмешиваться. Вместо этого они наняли уличных хулиганов, семь или восемь человек против одного. Это был уединённый переулок за парковкой, где не было камер и прохожих. Посмотрим, кто сможет спасти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полиции, старый начальник, которому оставалось несколько дней до пенсии, мог покрасоваться лишь несколько дней. Хотя его отец и пострадал из-за этого инцидента, у него была поддержка наверху, так что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как и ожидалось, испугался. Он отступал, шаг за шагом, а хулиганы приближались, держа в руках дубинки и злорадно улыбаясь. Когда расстояние между ними сократилось, Бай Линшэн внезапно остановился и спокойно достал из кармана что-то похожее на ручку, затем встряхнул, и она удлинилась.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Веточка? — один из друзей Ван Дуна издевательски засмеялся, крича издалека. — Эй, ты не испугался? Если боишься, ползи и проси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это называется «на колени и лизать»!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молча улыбался, напряжение на его лбу, казалось, вот-вот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поправил шляпу, слегка опустив голову, большие солнцезащитные очки скрывали его лицо, и было невозможно разглядеть его точное выражение. Но Ван Дун, глядя на него, почувствовал что-то неладное,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Линшэн вдруг поднял голову, и уголки его губ медленно поползли вверх. Он изящно провёл рукой по длинной «ручке», словно учитель, держащий указку, и его улыбка стала дерзкой.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вчера я от скуки смастерил эту штуку. Ах… Я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твою мать! — хулиганы терпеть не могли такое напыщенное поведение и сразу же бросились на него с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нажал кнопку на «ручке», и слабая голубая искра мелькнула, ударив в лицо нападавшего с ледяным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Ругаться, не задевая родителей, ты вообще знаешь, что такое вежливость?!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удара хватило, чтобы лицо того онемело, и Бай Линшэн без промедления отшвырнул его ногой. Не останавливаясь, он ударил следующего,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бить нужно по лицу, запомнил,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— «идиот» — Бай Линшэн произнёс, глядя на Ван Дуна. Поднятый край шляпы и солнцезащитные очки скрывали его взгляд, но в нём чувствовалась пугающая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Эле-электрошокер! — хулиганы испугались 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боитесь? Это всего лишь маленькая палочка, давайте все вместе! — Ван Дун не забыл о своей заднице, боль от заноз всё ещё была с ним, и он не мог просто так упустить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получили деньги и знали, что Ван Дуна лучше не злить, поэтому, собравшись с духом, снова пошли в атаку. Но навыки Бай Линшэна оказались неожиданными для них. Казалось, он занимался боевыми искусствами, и хулиганы, опасаясь электрошокера, не 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и двое его друзей, увидев, что дела идут плохо, решили бежать. Но Бай Линшэн, как и они, не хотел упускать эту возможность, поэтому быстро бросился в погоню. Как только Ван Дун собирался выбежать из переулка, Бай Линшэн схватил его за воротник. Его рука, казавшаяся тонкой и слабой, обладала невероятной силой, и Ван Дун, пытаясь вырваться, тут же получил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наигрался, куда ты бежишь? — Бай Линшэн прошептал ему на ухо, заставив Ван Дуна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Бай Линшэн вдруг заметил человека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идеально скроенный чёрный костюм, руки в карманах брюк, воротник белой рубашки расстёгнут, обнажая бледную ключицу. Бай Линшэн скользнул взглядом от его ног до макушки. Тело, более совершенное, чем у модели, но лицо бледное, с лёгкой болезненностью, даже губы были бледными, словно в них была какая-то неизбывная слабость, но при этом была в них некая хрупкая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Линшэна, избивающего Ван Дуна, слегка нахмурившись. Его тонкие брови сдвинулись, и в этой хрупкости вдруг проявилась врождённая властность, заставившая Бай Линшэна замереть. К тому же этот парень тоже носил солнцезащитные очки, а за ним стоял высокий и мощный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костюм, чёрные очки и эта аура — что ещё можно было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коллеги, увидимся. — Бай Линшэн принял их за мафию и, притворившись своим, утащил Ван Дуна. Остальных двоих, которые сбежали, Бай Линшэн даже не стал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безопасного места, Бай Линшэн бросил Ван Дуна в угол, присел рядом 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притворяйся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с трудом открыл глаза и увидел Бай Линшэна, всё ещё в очках и шляпе, словно звезда, идущая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Ван Дун испугался, но старался выглядеть злым,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невинным видом поднял электрошокер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оттрахать тебя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чуть не потерял сознание от злости. Он давно должен был понять! Этот человек был просто невыносим! В тот день в больнице всё было так же: он сам всё подстроил, но в итоге все считали его жертвой! А настоящий пострадавший, Ван Дун, провёл несколько дней в участке!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падай в обморок, я ещё хочу тебе кое-что сказать. — Бай Линшэн забеспокоился. — Слушай, кактус в тот день под твою задницу подложил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человека и не дать ему узнать об этом — всё равно что совершить доброе дело и не оставить имени, это 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Ван Дун дрожал от гнева. — Ты всё сделал специально! Ты так хорошо дерёшься, в тот день мог бы нас всех побить, но решил подставить нас, чтобы сегодня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парень. — Бай Линшэн улыбнулся. — В тот день мы были в больнице, драка могла бы плохо повлиять на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действительно переживал за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я просто побил вас тогда, вы бы, возможно, не стали бы мстить. Это называется «отпустить длинную удочку, чтобы поймать большую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был настолько разозлён, что не мог говорить, только его глаза стали большими, как колокольчики, а страх в его сердце рос с каждым движением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орудием в руках женщины и радоваться этому — я просто в шоке. — Бай Линшэн встал и холодно произнёс. Его конечной целью было разрушить отношения Ван Дуна и Е Цзин, чтобы Ван Дун возненавидел её, что значительно облегчило бы его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побил, и поговорил, Бай Линшэн не хотел тратить больше времени, поэтому развернулся и ушёл, даже не взглянув на последнее выражение лица Ван Дуна. Он шёл с лёгкостью,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кафе, он увидел Е Цзин, всё ещё сидящую у стеклянной стены, элегантную, как вечная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остановился за стеклянной стеной, одной рукой в кармане, используя стекло как зеркало, чтобы поправить чёлку. Е Цзин только что улыбнулась мужчине за соседним столиком и, сдержанно повернув голову, вдруг увидела за стеклом увеличенное лицо, чуть не уронив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 — Бай Линшэн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наконец узнала своего кузена и удивилась, как он мог оказаться здесь целым и невредимым, сразу же возникли плохие предчувствия. Но, видя, что Бай Линшэн выглядит так, будто его вообще не останавливали, она быстро собралась и, притворившись, что ничего не знает, улыбнулась и позвала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 досадой позвала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снова покачал головой, но на этот раз указал на вход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посмотрела туда и увидела, как женщина лет тридцати, одетая в роскошные украшения, с гневом вошла внутрь. Её острый взгляд скользнул по кафе, остановившись на Е Цзин, и она тут же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женщина подошла и с размаху ударила Е Цзин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 шоке прикрыла щёку, полностью ошеломлённая. Окружающие гости и официанты тоже были в шоке, все их лица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