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сестра Цзин, не переживай так сильно. Ван Дун и его ребята просто хотят преподать ему урок, как вести себя, а не всерьез собираются его обижать. Твой двоюродный брат потом только поблагодарит тебя, — с улыбкой успокоила женщина, сидевшая рядом с рыжим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Рыжего парня звали Ван Дун. Выслушав ее, он похлопал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Лин права. Мы сами решили пойти, это не имеет к тебе никакого отношения,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подниму за вас бокал. Завтра вечером в ресторане Сянфэй, я угощаю, — на лице Е Цзин наконец появилась улыбка, и она подняла бокал. Эти люди были либо богаты, либо знатны, и проучить Бай Линшэна для них было делом пустяковым.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рассмеялся, атмосфера снова стала оживленной. Молодежь продолжала пить и веселиться до двух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Ван Дун и его компания договорились встретиться в больнице. Все они приехали на роскошных машинах, словно собирались на прогулку. Однако, когда они подошли к входу в больницу, один из парней с короткой стрижкой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так много людей, нехорошо устраивать скандал среди бела дня. Может, подождем, пока он выпишется, а потом проучим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шлепнул его по голове, не сильно, но с долей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Этот парень по фамилии Бай живет в VIP-палате, которая находится в отдельном крыле. Там мало людей, и звукоизоляция хорошая. Мы зайдем, закроем дверь, и быстро проучим его. Что может пойти не так? К тому же, этот Бай и так не в фаворе у своей семьи,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короткой стрижкой, услышав это, согласился, а остальные начали подшучивать над его излишней осторожностью. Ван Дун не был дураком и не стал бы лезть в драку ради того, чтобы угодить женщине. Если бы он не был уверен в ситуации Бай Линшэна, он бы не решился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VIP-палата находилась на самом верхнем этаже больницы. Четверо сели в лифт и быстро добрались до нужного места. Ван Дун остановил медсестру и спросил, в какой палате находится Бай Линшэн. Узнав номер, он уверенно направился туда, не постучав, засунув руки в карманы и с важным видом вошел внутрь. Последний из них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увидев это, почувствовала неладное и сразу же побежала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Бай Линшэн чистил яблоко для Бай Сяоли, когда внезапно услышал, как дверь открылась. Обернувшись, он увидел четверых незваных гостей с недобрыми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Линшэн? — Ван Дун насмешливо оглядел его. — Парень действительно выглядел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мы. Просто знай, что кто-то на тебя злится, поэтому нас попросили преподать тебе урок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сразу понял, что эти люди пришли, чтобы устроить ему проблемы, но кто именно их послал, он не знал. Однако, кроме одной двоюродной сестры, он ни с кем другим не конфликтовал: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Цзин вас послала?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это не имеет к Цзинцзин никакого отношения! — быстро ответил парень с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был шокирован, его глаза широко раскрылись. Какой же это глупый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тоже был ошеломлен, резко обернулся и сердито посмотрел на него, чтобы тот замолчал. Затем он повернулся к Бай Линшэну и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 уж ты догадался, я не стану скрывать. Советую тебе оценить свое положение и быть послушнее, чтобы поменьше страдать. Сегодня мне придется извиниться, но, как говорится, на ошибках учатся. Может быть, в будущем ты поймешь, с кем можно связываться, а с кем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подходите, у меня в руках нож, — Бай Линшэн потянул Бай Сяоли за собой, держа нож направленным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 испугался, крепко схватившись за одежду Бай Линшэна: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что они хотят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 защитит тебя, — Бай Линшэн погладил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трогательно, — засмеялся один из парней за спиной Ван Дуна. — Малыш, не бойся, мы просто хотим немного пообщаться с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моего брата! — Бай Линшэн заметил тени у щели под дверью, его глаза забегали, и на лице появился страх, голос даже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сотрудничать, мы, конечно, не тронем ребенка, — Ван Дун, увидев, что Бай Линшэн уже напуган, потерял интерес к игре и махнул рукой, чтобы остальные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Линшэн вдруг напрягся, крепко сжав нож в руке,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подходите, у меня нож! Я… Я могу вызвать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 с презрением посмотрел на нож. Он был тренированным, шагнул вперед и одной рукой схватил запястье Бай Линшэна, вырвав нож. Он начал играть с ним, насмехаясь: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Полиция? Попробуй вызвать. Мой отец работает в полиции, и я гарантирую, что тебе там будет хуже,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Бай Линшэн выглядел одновременно злым и испуганным, что было довольно забавно. Трое за спиной Ван Дуна уже замахнулись, чтобы ударить его, но вдруг Бай Линшэн сам отступил назад и упал на кровать,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сразу остановились, даже Ван Дун замер. Убийство? Они всего лишь хотели немного поколоть его, чтобы выпустить пар за Е Цзин. Нож ведь был у Бай Линшэна. Что за бред он 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 — парень с короткой стрижкой сердито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это произнес, дверь внезапно распахнулась, и несколько медсестер ворвались внутрь, их шаги заполнили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Линшэн, словно не замечая их, продолжал смотреть на нож, который, казалось, излучал холодный свет. Одной рукой он опирался на кровать, другой обнимал Бай Сяоли, в его глазах был страх и негодование: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не враги, зачем вы хотите меня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Медсестры, услышав это, сразу увидели, что один из парней держит нож, направленный на Бай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Убийство! — медсестры закричали, их голоса разнеслись по всему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медсестер, проявляя смелость, схватили метлы и огнетушители, чтобы защитить Бай Линшэна и его брата, явно подготовившись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это больница, здесь ничего не случится! — сказала красивая медсестра, держащая огнетушитель, словно храбрая воительница.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Ван Дун и его компания? Они были в полном шоке. Что за ситуация? Они просто хотели проучить Бай Линшэна, как это вдруг превратилось в убийство? И их застали на месте преступления?!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Мы не хотим убивать! — парень с короткой стрижкой поспешно объяснил, на лбу выступил пот. Если это дойдет до начальства, ему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произошла ошибка? Этот нож всего лишь для фруктов, — Ван Дун тоже сразу сменил выражение лица на более дружелюбное. Он был довольно симпатичным, и его внешность могла смягчить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медсестры не купились на это. По сравнению с ним, тот парень за их спинами был куда симпатичнее. Они были защитницами молодого и красивого!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ерунды! — сразу возразила полноватая медсестра. — Фруктовым ножом тоже можно убить, вы что,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действительно не хотим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не волнуйтесь, мы… Ах да, мы пришли навестить больного!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начали оправдываться, но тут Бай Сяоли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плохие, хотите ударить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ребенка всегда правдивы, и почти никто не сомневался в их истинности. К тому же, Бай Сяоли говорил чистую правду. Медсестры сразу возмутились и, чувствуя свое численное преимущество, начали обвинять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Дун, видя, что ситуация ухудшается, сразу дал знак остальным бежать. Но, оглянувшись, он увидел, что вокруг одни медсестры в розовой форме! Это же VIP-этаж, откуда здесь столько медсестр, которым нечем заняться?!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пришли посмотреть на красивого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http://bllate.org/book/16590/1515969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