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Ах, ты про Пэй Яня? Он просто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Чжань, стоя перед объективами камер, так ответил на вопросы журналистов. На его лице по-прежнему играла изящная улыбка, уголки губ слегка приподняты, придавая ему игривый вид. Черный бархатный костюм добавлял ему шарма и бунтарского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журналисты обожали его за этот стиль, ведь как бы они его ни снимали, он всегда выглядел как настоящий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что произнесенные слова ошарашили всех. Разве Пэй Янь, король эстрады, и национальный кумир Ци Чжань не должны были в следующем месяце вместе сняться в новом фильме? Это пиар? Или внутренний разлад?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засыпали его вопросами, но Ци Чжань просто развернулся и ушел, широко шагая, размахивая рукой на прощание, удаляясь в свете солнца. Охранники быстро окружили его, отделяя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улыбка с лица Ци Чжаня исчезла, как отлив. Он достал из кармана пиджака чип и начал небрежно вертеть его в пальцах. Вскоре в машину ворвался его взволнованный менеджер Линь Сюй, крича водителю, чтобы тот ехал, и одновременно обращаясь к Ци Чжаню с жалобой: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 что ты имел в виду? Ты что, хочешь единолично захватить все заголовки завтрашних газет?!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Чжань приложил палец с чипом к губам, с легкой просьбой в глазах, слегка наклонив голову. Непослушная прядь волос соскользнула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задумал? — сдалась Линь Сюй,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Чжань пожал плечами, прищурившись на маленький чип в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поставить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из сумки ноутбук, вставил чип в устройство, похожее на внешний жесткий диск, и подключил его к компьютеру. Знакомый звук загрузки прозвучал, но вместо привычного интерфейса Windows на экране появился черный аватар кота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Чжань машинально размял пальцы, десять длинных и изящных пальцев переплелись, и раздался характерный треск суставов. Помощница Линь Сюй слегка покраснела. Сколько бы раз она ни видела это, этот жест всегда казался ей невероятно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глубоко вдохнув, Ци Чжань положил руки на клавиатуру. Он не думал, что спустя столько лет вернется к этому. Пэй Янь, ты действительно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Бог нажал кнопку старта, пальцы Ци Чжаня внезапно начали быстро двигаться по клавиатуре, переход от покоя к действию был подобен внезапному ливню.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пальцы были грациозны, ритм ударов по клавишам был музыкален, строки данных струились по экрану, как звуковые волны. Бесчисленные окна открывались и закрывались, строки кода вводились в разные места, все изображения и видео мелькали перед его глазами, одно за другим,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когда Ци Чжань собирался нажать последнюю клавишу, зазвонил телефон. Это был Пэй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Чжань, где ты? Позволь мне объясниться, хорошо? Мне нужно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Чжань опустил глаза на экран, где застыл диалог. Его губы искривились в насмешке.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Объясниться? Что объяснять? Что ты специально нанял папарацци во время наших свиданий, чтобы устроить пиар? Что ты ходил пить с тем инвестором и «обсуждать чувства»? Или что ты в гримерке после церемонии награждения не мог дождаться, чтобы связаться с Линь Цзысюем?!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все знаешь? — в голосе Пэй Яня прозвучала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узнал три дня назад. Оказывается, именно я тот самый идиот, которого держали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Чжань никогда не думал, что Пэй Янь в итоге предаст его. Они знали друг друга с детства, и после того, как родители Ци Чжаня погибли в аварии, именно Пэй Янь всегда был рядом. Именно Пэй Янь преследовал его, превратив их отношения из дружбы в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говорил, что будет защищать его от любых бурь, что они будут идти рука об руку, и что их судьба предопределена.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это казалось просто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замолчал на мгновение, Ци Чжань тоже не говорил, атмосфера вокруг стала тяжелой, как перед грозой. Через некоторое время Пэй Янь заговорил, его низкий голос слегка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Чжань, на самом деле я всегда боялся. Ты, наверное, не знаешь, чего я боялся... Когда я был еще маленькой звездой, ты так меня поддерживал, и я был тронут, чувствуя, что должен добиться успеха, иначе мне будет стыдно смотреть тебе в глаза. Потом я действительно стал успешным, и компания дала мне топового менеджера. Ты помнишь, что случилось, когда он впервые пришел в нашу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Чжань, конечно, помнил. Это был поворотный момент в его жизни. Менеджер Пэй Яня сразу же заприметил его, горячо уговаривая войти в мир шоу-бизнеса, говоря, что он от природы рожден для славы, и что со временем он станет горячей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ты гений, что у тебя есть талант. И тогда я испугался. Я боялся, что ты больше не будешь принадлежать только мне, что однажды ты превзойдешь меня и оставишь далеко позади... — голос Пэй Яня звучал с ноткой самоуничижения.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тогда согласился! Я заранее спросил твоего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не знал, как отказать! Ты смотрел на меня таким взглядом, я... ты понимаешь? Ты становился все популярнее, и даже ведущие на шоу представляли меня как «друга Ци Чжаня». Я, король эстрады, как я мог принимать такое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И поэтому ты сделал все это, чтобы отомстить мне? — Ци Чжань вдруг почувствовал невероятную усталость. Он никогда не думал, что Пэй Янь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никогда не хотел мстить тебе. Я люблю тебя, но такие талантливые люди, как ты, вообще не понимают, какое давление вы оказываете на окружающих! То, что тебе дается легко, ты знаешь, сколько сил мне это стоит? Мне приходится везде уступать тебе, баловать тебя, мне даже в постели приходится уступать, а вот Линь Цзысюй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Чжань рассмеялся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такой талантливый, должен был умереть?! Всё, что ты наговорил — это просто попытка свалить вину на меня! Пэй Янь, ты знаешь, почему мы дошли до такого? Не потому что я популярнее тебя или способнее, и ты боишься меня потерять, а потому что в твоем сердце я, блядь, никогда не стоил больше, чем эти пустые звания 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 грохотом разбился об пол, разлетевшись на несколько частей. Сердце Ци Чжаня билось как барабан, молния рассекла тучи, и в одно мгновение хлынул ливень, затопив его сердце, но в глазах не было ни слезинки. Линь Сюй и помощница, чувствуя опасность, исходящую от Ци Чжаня, не смели даже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Чжань какое-то время смотрел на разбитый телефон, а затем, словно приняв какое-то решение, нажал последнюю клавишу на клавиатуре. Глядя на зеленый диалог передачи на экране, он почувствовал пустоту и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рвать, то рвать начистоту, а Ци Чжань никогда не был тем, кто терпит убытки. Месть благородного человека не знает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любишь пиар? Хочешь славы? Хорошо, я тебе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Чжань только что с максимальной скоростью взломал сеть камер наблюдения и перехватил видео, где Пэй Янь и Линь Цзысюй были вместе. Затем он в кратчайшие сроки распространил его по всем крупным сетям. Скоро миллионы пользователей увидят это видео на главных новостных сайтах.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победил, но на самом деле все проиграли. Что дальше? Раньше рядом с ним был только Пэй Янь, его единственный близкий человек. Может, стоит уехать в деревню, завести собаку — это будет куда практичнее. Если Пэй Янь захочет отомстить, пусть собака откусит ему причинное место, и он станет евнухом.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 Линь Сюй сидела впереди и не видела экран, но заметив, как на губах Ци Чжаня вдруг появилась улыбка, почувствовала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Чжань хотел ответить, но вдруг раздался громкий удар, и сильный толчок пришелся на дверь машины. Его с силой бросило на другую сторону, звук скользящих шин, взрыв — все это ворвалось в его уши, будоража мозг. Он с трудом открыл глаза, пытаясь понять, что происходит, но увидел только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http://bllate.org/book/16590/1515945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