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растерянное лицо золотоволосой девушки и окружающих, Линь Лан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положите карту, которую вы держите, в эту колоду, затем перетасуйте её. Да, именно так. А теперь бросьте её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 — Девушка с золотистыми волосами выглядела ошеломлённой. Бросить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бросьте. Вы не ослышались, — снова подчеркнул Линь Лан, с улыбкой наблюдая за реакцией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огляделась по сторонам, словно ища поддержки у окружающих, затем, решившись, бросила карты в сторону Линь Лана и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пристально следил за 54 картами, летящими в его сторону. Время словно замедлилось, и скорость падения карт снизилась в несколько раз, позволяя ему чётко разглядеть масть каждой из них. Его глаза загорелись, и он мгновенно протянул руки в сторону карт, быстро собрав все разлетевшиеся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окружающих руки Линь Лана превратились в размытый силуэт, словно в этот момент десятки рук ловили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секунду все карты снова оказались в его руках. Он разделил их на две стопки и, подняв четыре карты из левой руки, показал их зрителям и девушке, спокойно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масть, которую вы только что вытащили,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картах, которые он держал, были изображены четыре туза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словно очнувшись от оцепенения, разразились шумом, не в силах поверить увиденному.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золотистыми волосами, не отрывая взгляда от четырёх карт в руке Линь Лана, закрыла широко открытый рот и, запинаясь,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это... это тузы пик! Боже мой! — Она прикрыла рот рукой. — Как вы это сделали?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 удовлетворением улыбнулся, окинул взглядом шумящую толпу, сложил карты и, поклонившись, завершил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наконец осознав произошедшее, дружно зааплодировали, и аплодисменты не стихали долгое время. Линь Лан самодовольно подмигнул Юэ Чжилуну, а тот, восхищённый, поднял большой палец вверх, широко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около 17:30, Линь Лан и Юэ Чжилун уже вернулись в виллу. Их выступление с картами прошло с огромным успехом, и за этот день они заработали около 600 франков. После вычета расходов на обед у них осталось примерно 500 франков.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думал, что их команда будет первой, вернувшейся в виллу, но, войдя внутрь, увидел, что французская тройка уже собралась в холле, обсуждая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Линь, как вы так быстро вернулись? — удивился Энтони. Их команда, благодаря домашнему преимуществу, смогла выполнить задание за такое короткое время, но они не ожидали, что двое из Китая тоже вернутся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Юэ ещё не успели ответить, как Лэнс, стоящий рядом,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Энтони, зачем спрашивать? Наверняка эти малыши не смогли заработать денег, вот и вернулись, ууу~ — Он прикрыл лицо рукой, в глазах читались насмешки. — Плача вернулись, ха~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Досан, с мягким характером, недовольно посмотрел на Лэнса, затем с улыбкой повернулся к Линь Лану, в глазах его читалось искреннее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не обращайте внимания. Лэнс всегда так говорит, он не хотел вас обидеть. Я извиняюсь за него. — Сказав это, он сделал два шага в сторону Линь Лана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с заданием? Нужна ли вам помощь? Вы ещё дети, далеко от дома, и требования организаторов слишком строгие.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доброту Досана, Линь Лан немного смягчился, но лишь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выполнено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потянул Юэ Чжилуна, собираясь уйти из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связываться с Лэнсом. 23-летний мужчина, который не знает, что можно, а что нельзя говорить, перед камерами издевается над детьми. Когда шоу выйдет в эфир, ему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Линь Лан не собирался связываться с Лэнсом, то Лэнс думал иначе. Он почувствовал себя проигнорированным и снова начал насмехаться: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вы смогли выполнить задание. Не понимаю, как организаторы допустили до финала двух китайцев. Китайцы какие-то серые и бедные, даже еды не хватает. Что они понимают в дизайне и моде? Лучше вернитесь домой к маме, чтобы не опозориться во Франции.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остановился, отпустив руку Юэ Чжилуна. Тот тоже был в ярости, его лицо покраснело, и он с гневом смотрел на Лэнса.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Лэнс, ты перешёл все границы! Я, я... — Юэ Чжилун сделал два шага вперёд, встав перед Лэнсом, но, не зная, что сказать, лишь пыхтел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Досан и Энтони нахмурились. Энтони потянул Лэнса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зашёл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Лэнс, извинись перед Линь и Юэ, — с недовольством добавил Досан.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попытки успокоить ситуацию лишь разожгли Лэнса. С его эгоистичным характером, он тут же встал с дивана, его высокий рост возвышался над Юэ Чжилуном, и с презрительной улыбкой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сделал? Что ты можешь мне сделать? С такими, как ты, не стоит связываться. Лучше убирайся домой, иначе в следующие дни я не буду так мягок.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Лэнс протянул руку, собираясь похлопать Юэ Чжилуна по лицу, но вдруг его запястье схватила чья-то рука. Лэнс с раздражением оглянулся, чтобы увидеть, кто осмелился помешать ему проучить этого китайского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Линь Лан, до этого момента молчавший. Он крепко сжал запястье Лэнса, и тот, несмотря на все усилия, не смог высвободить руку. Линь Лан, не меняя выражения лица,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мы лёгкая добыча, поэтому так на нас нападаешь?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Лэнс, с искажённым от злости лицом, попытался высвободить руку, но не смог. Казалось бы, тонкая и бледная рука Линь Лана ощущалась как железные тиски. — Я действительно считаю вас лёгкой добычей, что ты можешь сделать? Попробуй ударить меня, и я заставлю тебя убраться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Лан, с холодным выражением лица, отпустил запястье Лэнса: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могу ударить тебя. Здесь слишком много камер, и если я сделаю это, меня могут дисквалифицировать. Но у меня есть другие способы проучить тебя. Давай устроим соревнование. Выбери три вещи, в которых ты считаешь себя лучшим, и мы устроим поединок. Три раунда, две победы. Проигравший добровольно покидает соревнование. Как насчёт этого, осмелишься?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ситуация накаляется, Досан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будьте импульсивными, давайте обсудим всё спокойно...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Лэнс оттолкнул Досана, стоящего между ними,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боюсь? Я не буду пользоваться преимуществом. Я выберу два состязания, а ты выбери одно, в котором ты силён. Три раунда, две победы. Если ты проиграешь, не только покинешь соревнование, но и перед камерами признаешь, что твой уровень дизайна ниже моего. Как насчёт этого, осмелишься?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Лэнс, ты переходишь все границы. Линь тебя не трогал, зачем ты так на него нападаешь... — Досан, едва устояв на ногах после толчка, с беспокойством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Лэнс грубо оборвал его, с гордым видом глядя на Линь Лана. — Ты осмелишься?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 презрительной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смелым. Почему бы и нет? Но если ты добавляешь условия, я тоже не останусь в стороне. Если ты проиграешь, помимо ухода с соревнования, ты извинишься перед нами и перед моей страной.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не могу проиграть. Но я согласен. Когда начнём, и кто будет судьёй?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справедливости, давайте доверим это организаторам. — Линь Лан посмотрел на Тома, появившегося в самый неподходящий момент. — Можно ли это, 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читателю KinlinKing за три бутылочки питательной жидкости, благодарю за поддержку, 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http://bllate.org/book/16589/1515963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