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Лан обнаружил, что Юэ Чжилун всё ещё спит. Увидев его, свернувшегося в одеяле с розовеющими щеками, Линь Лан не смог сдержать улыбки. Этот парень действительно был беззаботным. Вчера вечером он нервно бормотал, бессвязно разговаривая с ним, но едва его голова коснулась подушки, он мгновенно уснул и спал до сих пор. Никаких признаков нервов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стал его беспокоить. Умывшись и переодевшись, он устроился на балконе, чтобы заняться учёбой. На балконе этой спальни стоял мягкий круглый диван, в котором можно было удобно утонуть. Чувствуя, как он погружается в мягкость, Линь Лан ощутил приятную лень. В интернет-магазине он нашёл такой же диван и решил, что купит несколько штук домой. Мама и младший брат точно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Лан, Линь Лан? — тихо позвал Юэ Чжилун, наблюдая за спящим на диване Линь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странно. Раньше они тоже жили в одной комнате, и каждое утро он видел Линь Лана уже одетым и готовым к делам. Сегодня же он проснулся первым, а Линь Лан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спокойное лицо Линь Лана, Юэ Чжилун не мог не восхититься. Этот пятнадцатилетний парень словно был любимцем небес. В столь юном возрасте он уже владел компанией, его талант в дизайне превосходил обычных людей, а его красивая внешность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не любить Линь Лана? Он был настолько талантлив, с мягким и приятным характером, а его чистый взгляд заставлял чувствовать, что завидовать ему —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мгновенно, и, когда Юэ Чжилун очнулся, Линь Лан только открыл глаза, без малейших признаков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неудивительно, ведь он на самом деле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с беспокойством спросил Юэ Чжилун. — Почему ты тут спишь?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тревожным взглядом, Линь Лан встал, потянулся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после тренировки не знал, чем заняться, вот и решил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плечо Юэ Чжилуна, Линь Лан спросил, завтракал ли он. Увидев отрицательный ответ, он без лишних слов повёл его вниз,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чуть больше восьми утра. Внизу за столом сидели несколько участников, болтая, а вокруг них снимали операторы. Энди сидел в одиночестве на диване и, увидев Линь Лана и Юэ Чжилуна, с энтузиазмом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у меня для тебя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в глазах Энди, Линь Лан остановился, заинтересованный: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назначила мне съёмку за одним из участников. Угадай, за кем? — Энди намеренно загадочно улыбнулся, предлагая Линь Лану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не имея ничего лучшего делать, начал называть имена участников из других стран, делая вид, что не может угадать. Энди самодовольно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Линь, ты всё неправильно угадал. Программа назначила мне съёмку за тобой на всё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фальшивым удивлением сказал Линь Лан. — Это действительно хорошие новости, Энди. Мы точно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Линь. У тебя будет время научить меня паре приёмов китайского кунг-фу...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Энди, не переставая, говорил о тайцзи, а Юэ Чжилун удивлялся, как Линь Лан и Энди так быстро нашли общий язык. Линь Лан кратко объяснил утренние события, и они вместе направились на кухню. Юэ Чжилун тоже умел готовить простые блюда, ведь, обучаясь за границей, он вынужден был сам заботиться о своём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участники постепенно проснулись, было уже полдесятого утра. Программа снимала только операторов, следующих за участниками, но никаких других указаний не было. Никто не знал,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высокие часы в углу, Линь Лан увидел, что уже 10:20, но программа всё ещё молчала. Юэ Чжилун начал нервничать, каждые несколько минут спрашивая, почему до сих пор нет новостей. Линь Лан, хотя и был немного встревожен, всё же сохранял спокойствие, успокаивая Юэ Чжилуна.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Линь Лан заметил, что многие участники выглядели напряжёнными, хотя несколько человек сохраняли спокойствие. Он решил обратить на них больше внимания — те, кто сохранял хладнокровие, всегда имели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участники!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раздался голос по громкой связи, и все участники тут же замолчали, сосредоточившись на объявлении.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пожалуйста, разделитесь на команды. После этого соберитесь у входа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 Юэ Чжилун без раздумий объединились в пару. Остальные участники, познакомившись за день, уже образовали небольшие группы и теперь объединялись по симпатиям.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участники в гостиной разделились на группы. Четыре девушки образовали одну группу, три участника из Франции — другую, единственный британский участник Кастер объединился с двумя итальянцами, немец Ледэ выбрал российского Икафа, а Линь Лан и Юэ Чжилун составили пятую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утром занимался у входа, там было пусто, но теперь перед виллой стояло несколько машин, а вокруг собрались съёмочные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участники! Я ведущий Том! — с микрофоном в руке он подошёл к группам. — В течение следующих двух недель я буду вести все мероприятия. Сейчас я объясню вам сегодняшний план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 Юэ Чжилун стояли в середине группы, перед ними были четыре девушки, а позади — три участника из Франции. Все молча слушали объяснения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соревнования будут проходить в командном формате. Сейчас 10:38. — Том взглянул на часы. — Через 12 минут, в 10:50, вы сядете в пять машин и отправитесь в разные места. Места будут определены жеребьёвкой, а задачи будут сообщены вам операторами по прибытии. Есть ли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Тома в зале воцарилась тишина. Участники не знали, что задумали организаторы, 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говорит, я приму это как отсутствие вопросов. — Том оглядел всех участников и, не дождавшись ответа, махнул рукой. — Тогда начнём жеребьёвку.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 — раздражённо почесал голову Юэ Чжилун. — Мы и так нервничаем, а они ещё и такие загадочные. Мы вообще не знаем,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тоже был немного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для эффекта. Ты же смотрел реалити-шоу за границей. Им нужны темы и зрелищность. — Он похлопал Юэ Чжилуна по спине. — Ты слишком напряжён. Давай, дыши со мной: вдох, выдох, вдох...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лучше? Расслабься, чтобы справиться с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Юэ Чжилуна немного расслабилось, Линь Лан подошёл к жеребьёвке. Из-за задержки он был последним. Остальные участники уже стояли группой,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карточку в руке, Линь Лан увидел, что на ней написано на английском и французском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Помпиду? — Юэ Чжилун заглянул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 и подошёл к другим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что выпало? У нас Центр Помпиду.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Елисейские поля! — Лиза тоже показала свою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Набережная Сены, — равнодушно сказал Кастер. — Не знаю, что они задумали, но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Люксембургский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площадь Тертр.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фразами, участники заметили, что время подошло к 10:50. Линь Лан и Юэ Чжилун сели в случайную машину, и все автомобили разъехались в разные стороны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http://bllate.org/book/16589/1515953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