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Переходя к серьёзному разговору, Ми Вэй отбросил шутки, сел прямо и внимательно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сразу же начала проверять IP-адреса. Кто-то нанял троллей, чтобы намеренно распространять слухи в интернете о том, что с Су Юем произошло что-то серьёзное. Фан Хао также сказал, что с видео всё в порядке, просто кто-то сыграл хитрость, вырезав последнюю часть, где всё было безопасно. Правда и ложь смешались, и это заставило людей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с оттенком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Тан Шаокэ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сериала, в котором А Юй снялся в эпизодической роли. Видео было вырезано и выложено им в сеть, а тролли, распространявшие слухи, тоже связаны с продюсером этого сериала. Мы проверили, Лю Сань и этот продюсер много раз работали вместе, и каждый их сериал не обходился без скандалов. Видимо, они привыкли к такому пиару. Просто воспользовались тем, что А Юй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Шаокэ потемнело. Су Юй был добрым, но это не повод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инцидент с лошадью не был случайностью? Может, они всё подстроили, чтобы раздуть скандал и привлечь внимание к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популярности Су Юя, они даже сэкономили на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Су Юй чуть не погиб, наполнила лицо Тан Шаокэ злобой. Сжатые пальцы издали треск, и Ми Вэй, дрожа от страха, незаметно нажал несколько кнопок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всё так, чтобы они получили хороший «урок». Если А Юй во время съёмок почувствует себя хоть немного некомфортно или потеряет хоть волос с головы, я сделаю так, что их следующие сериалы больше не будут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зловеще усмехнулся,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студии, что информация уже распространилась, так что не нужно ничего скрывать. Я не хочу, чтобы ни один артист из Хайцэ участвовал в их следующем проекте.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отвечая на сообщения в WeChat, слушал указания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Ми Вэй отвечает небрежно, Тан Шаокэ наклонился и посмотрел на его телефон, с пониманием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растерялся, судорожно убрав телефон, и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Я мужчина, и он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неубедительно, голос становился всё тише, почти исчезая. Тан Шаокэ потрогал щетину на подбородке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Говорят, что противоположный пол нужен только для продолжения рода, а настоящая любовь — это однополая.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 оттенком соблазна, словно звал нарушить запрет. Холодные слова, как колокол в храме Пуцзи, тяжело ударили по сердцу Ми Вэя. Горло пересохло, лицо покраснело, и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Фан Хао ведь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мир видел, что Фан Хао влюблён в Ми Вэя, только этот идиот мог думать, что Фан Хао любит женщин. Тан Шаокэ молча пожалел Фан Хао. Хорошо, что их Су Юй был умным. Однако, подняв бровь, Тан Шаокэ сделал вид, что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Фан Хао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меня выбрать подарок, сказал, что для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уверенно кивнул, невинно глядя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замер, закатал рукав и посмотрел на часы на запястье. Его мозг застыл. Да, они тогда пошли купить подарок для того, кого любит Фан Хао. Но в итоге купили только двое часов, и Фан Хао сказал, что это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 Вэй выглядит, словно у него в голове что-то сломалось, Тан Шаокэ с презрением усмехнулся. Такого медлительного человека только он, великий босс, мог терпеть. Не обращая внимания на замешательство Ми Вэя, Тан Шаокэ вышел на балкон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немного замешкался. Су Юй обычно так его не называл. Он открыл рот, но не знал, что спросить. Если Су Юй и Лу Имин просто друзья, не обидит ли его вопрос? Раздражённо покрутившись на месте,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раздражением закурил ещё одну сигарету. Он сам позвонил, а этот малыш даже не собирается всё объяснить! Разве он не знает, что лучше сразу всё рассказать? Разве он не понимает, что такие вещи нельзя скрывать? Или Су Юю всё равно, что он так близок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чувствовал ревность, но, услышав, что Су Юй не поел, не смог удержаться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нужно есть вовремя, иначе у тебя снова заболит желудок. Где Фан Хао? Почему этот идиот не поел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мне 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естественно ответил, в голосе чувствовалась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невольно улыбнулся, но, посмотрев в окно,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отсутствовать два месяца, ты что, два месяца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закончил, и 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 успел понять, что происходит, как Ми Вэй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стоял на пороге в сером спортивном костюме, снял очки и, держа телефон, улыбнулся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стоявший сзади, ловко вытащил Ми Вэя, подтолкнул Су Юя и захлопнул дверь, разделив их на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пробормотал, не говоря ни слова, просто смотря на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есть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 Вэя загорелись, и он, махнув рукой вперёд,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обнял Ми Вэя и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подтолкнутый Фан Хао, не успел среагировать. Его нога запуталась, и он начал падать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испугавшись, бросился на колени и успел поймать Су Юя, чувствуя облегчение и гордость. Хорошо, что он среагировал быстро. Фан Хао, этот идиот, разве можно так толкать их драгоценного Су Юя? Никаких слов, вычет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провёл рукой перед глазами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тихо засмеялся, покачал головой, показывая, что всё в порядке, и проверил колени Тан Шаокэ, прежде чем поднять глаза и, сдерживая смех,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узнать о Лу Имине, когда звонил? Почему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усадив Су Юя на диван, небрежно взглянул на него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Имин? Кто это?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Шаокэ изменилось, улыбка исчезла,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раздражение, Тан Шаокэ потянул воротник, но вдруг заметил, что Су Юй встал, и сразу же повернулся, с недовольством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воды,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был немного хриплым. После всех событий и перелёта в США он чувствовал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сразу же забеспокоился, прикоснулся ко лбу Су Юя, убедился, что температуры нет, усадил его и сам принёс тёплой воды. Наблюдая, как Су Юй медленно пьёт, он налил ещё стакан и поставил на стол, после чего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волнуешь ты. Я боюсь, что ты будешь переживать, нервничать или злиться, поэтому пришёл объяснить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узнавал о моих делах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был слегка хриплым, но Тан Шаокэ казался ему прекрасным. Он резко обнял Су Юя, собираясь сказать что-то приятное,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глаза нахмурились, и он с усмешкой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ответ, Тан Шаокэ выпрямился, положив руки на колени, как провинившийся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витал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звучал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украдкой взглянул на лицо Су Юя, неуверенно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