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лошадь была на грани выхода за пределы съёмочной площадки, Лу Имин направил свою лошадь вперёд, поравнявшись с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не волнуйся, не тяни сильно, попробуй успокоить её, — сказал он с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хотел бы не нервничать, но впереди была стена дворца, и скорость лошади была слишком велика. Если они врежутся, это будет не хуже аварии. Он уже думал, не лучше ли спрыгнуть, даже если это грозит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крепко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видел, но все на площадке ясно наблюдали, как Лу Имин, сидящий на своей лошади, внезапно встал и прыгнул на лошадь Су Юя. Его движения были настолько рискованными, что у всех замерло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опасность не миновала. Лу Имин взял поводья из рук Су Юя, естественно обняв его. Он тоже нервничал, но был полон решимости. Если ничего не получится, он станет подушкой безопасности, чтобы хотя бы спасти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ожидал, что его попытка возместить утраченные возможности Лу Имина приведёт к тому, что тот искренне станет его другом. Он только чувствовал, как кирпичная стена дворца всё ближе, а дыхание за спиной становилось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Имина звучал отдалённо, едва доносясь до ушей, словно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Лу Имина даже звучал с мольбой, совсем не похоже на низкий голос Тан Шаокэ. В нём была юношеская решимость. Су Юй пожалел, что Лу Имин вообще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за спиной становилось всё тяжелее, вокруг царил шум, но Су Юй ничего не слышал. Солнце пекло, ослепляя глаза, и в его сознании мелькали образы Тан Шаокэ: его уверенная улыбка, властный голос, лукавый взгляд. Каждый его жест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ты бы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Су Юя заставило Лу Имина нервничать ещё больше. Его руки, держащие поводья, уже были стёрты до крови, но это было ничто по сравнению с тревогой в сердце. Не думая больше ни о чём, Лу Имин стиснул зубы и левой рукой взял руку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провёл его рукой по шее лошади, научив гладить её и держать за гриву, сам же двумя руками изо всех сил 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стена дворца была уже совсем близко, и вот-вот могла произойти трагедия. У всех замерло сердце, некоторые девушки уже закрыли глаза, не решаясь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увидев, что ситуация ухудшается, быстро позвал конюха, и раздался короткий, но резкий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испуганная лошадь высоко подняла передние копыта, и тело Лу Имина соскользнуло вниз, но он изо всех сил держался за поводья. Су Юй, не раздумывая, повернулся и схватил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громко ударили о землю, и голова лошади остановилась в нескольких сантиметрах от стены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конюха продолжался, пока лошадь не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тяжело выдохнул, и его дыхание превратилось в облачко в воздухе. Он улыбнулся, спрыгнул с лошади и протянул левую руку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всё в порядке,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чувствовал слабость в ногах. Раньше он снимался в исторических фильмах лишь в эпизодических ролях, и у него было мало опыта верховой езды. Сегодняшний инцидент действительно напугал его. Если бы не Лу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опустил взгляд и увидел, что на лице Лу Имина не было страха, только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как солнечный свет, и даже взгляд излучал тепло. Су Юй почувствовал стыд. Прожив две жизни, он всё ещё был менее зрелым и смелым, чем Лу Имин. Сжав кулак, он положил ладонь в руку Лу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была предотвращена, и все вздохнули с облегчением. Фан Хао подбежал к ним и несколько раз убедился, что Су Юй не пострадал. Только тогда он успокоился. Если бы с Су Юем что-то случилось, Тан Шаокэ, вероятно, сразу же вернулся бы из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выглядел напуганным. Если бы Су Юй после такого инцидента решил расторгнуть контракт, съёмочная группа не смогла бы возразить. Но, увидев, как Су Юй мастерски сыграл Хэ Юаньцина, режиссёр всё же испытывал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Старина Ван, посмотри, что случилось, почему лошадь вдруг испугалась, — крикнул режиссёр конюху, а затем дружелюбно посмотрел на Лу Имина. — Сяо Лу, сегодня ты нас всех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Лу Имин, который смог замедлить лошадь, Су Юй бы не дождался прихода конюха.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был приятно удивлён. Раньше режиссёр никогда не называл его так ласково. Но теперь режиссёр был доброжелателен, работники хлопали его по плечу, выражая благодарность, и даже конюх смотрел на него с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с Су Юем что-то случилось, конюх был бы ответственен.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благодаря Су Юю. Лу Имин сквозь толпу смотрел на него. Тот, казалось, уже успокоился, но почему его сердце всё ещё билось так быстро? На ладони оставалось тепло, и он всё ещё чувствовал температуру руки Су Юя, словно она могла обжечь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прикоснулся к сердцу, чувствуя его биение, но внезапно почувствовал боль. Правая рука была сильно натёрта, и кожа едва держалась. Увидев, что Су Юй смотрит на него, Лу Имин инстинктивно спрятал руку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 Су Юй подошёл к нему, улыбаясь. — Спасибо тебе за всё,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чувствовал смешанные эмоции. Он хотел вернуть Лу Имину утраченные возможности, но в итоге тот спас ему жизнь. Одно за другое, но теперь он, казалось, был должен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 руку? — Су Юй не был уверен, но знал, сколько сил нужно, чтобы удержать лошадь. Он посмотрел на Фан Хао, выражая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ладони уже почти не чувствовалась, и Лу Имин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немного оцарапано. Главное, что ты в порядке,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помолчал. Су Юй, видя его упрямство, вздохнул. Это напоминало ему Тан Шаокэ, который любил притворяться несчастным,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Су Юй просто взял руку Лу Имина. Юноша упрямо сжал кулак, не желая разжимать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 голос Су Юя стал строже, в его взгляде появилась досада. — Разожми.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действительно собирается разжать его пальцы один за другим, Лу Имин осторожно взглянул на него и послушно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хуже, чем он ожидал. Кожа была почти содрана, и рана выглядела ужасно. Су Юй поднял глаза и внимательно посмотрел на Лу Имина, в его голосе звучала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будь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поднял брови,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если бы ты оказался в такой ситуации, ты бы спас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ничего не ответил, молча взял аптечку, которую принёс Фан Хао, обработал рану Лу Имина, аккуратно наложил бинт и завязал его. Затем он спокойно ответил на вопрос Лу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ушёл, оставив ошеломлённого Лу Имина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идя рядом с Су Юем, тоже не понимал. Он оглянулся на Лу Имина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в прошлом, я бы обязательно спас. Но сейчас я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есть кто-то, кого он любит, даже если он облачён в крепкие доспехи, у него всегда найдётся слабое место. А его слабость — это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общем видении будущего Тан Шаокэ был неотъемлемой частью. Поэтому он боялся потерять жизнь, боялся оставить Тан Шаокэ одного в холодном будущем. Это чувство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Су Юя, Фан Хао вдруг понял его. В конце концов, он сам был таким. До знакомства с Ми Вэем он никогда не представлял, что полюбит мужчину, да ещё такого, чей эмоциональный интеллект был ниже нуля и кто каждый день доводил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