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наконец понял, что беспокоило его друзей. Вероятно, они боялись, что он расстроится. Ведь он уже был известным новичком, а теперь столкнулся с таким отношением. Однако он не был настолько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не расстраивайся.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осторожно наблюдали за выражением лица Су Юя, по очереди утешая его. Их слова были немного шумными, но от этого еще более теплыми. Су Юй терпеливо слушал, отвечая каждому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бы у меня было сердце из стекла, как бы я смог продолжать работать в этой сфере? Не переживайте обо мне. Когда-нибудь я заставлю вас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теплая улыбка Су Юя казалась еще ярче. Лица девушек покраснели, то ли от жары, то 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улыбкой подписал автографы и сфотографировался с ними, напомнив быть осторожными, и только потом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мелькнувший черный силуэт стал заметен Ань Чэнь. Она с пониманием улыбнулась, прикрыв обзор остальным, и все вместе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сидя в машине, взял чистый платок и вытер пот с виска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 Чэн не справится с таким пустяком, то мне стоит задуматься о смене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прохладой кондиционера, Су Юй немного успокоился. Расстегнув пару пуговиц, он обнажил изящные ключицы, обнял шею Тан Шаокэ и, не произнеся ни слова, прижался лицом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проявление эмоций со стороны Су Юя не вызвало радости у Тан Шаокэ. Он с беспокойством смотрел на молчащего Су Юя, вспоминая ту строку из фильма, которую они повторяли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банальную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самое болезненное — это потерять тебя, но теперь я понимаю, что мне еще больнее видеть, как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фильм. Героиня была красивой, чистой, казалось, все лучшие эпитеты подходили ей, но даже в этой короткой любовной сцене он не мог справиться, находя строки слишком слащавыми, отвратительными, вызывающими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понимал, что дело не в том, что он не хотел, а в том, что объект был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Хань Сюэянь была права. В этом мире, даже если он будет защищать Су Юя, тот не сможет избежать трудностей. Но он просто не мог вынести, чтобы Су Юй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белоснежную кожу, выглядывающую из-под опущенной головы Су Юя, в глазах Тан Шаокэ не было и намека на страсть. Он сжал губы, обнял Су 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 когда ты получишь награду Киноимператора, мы откроемся,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никогда не стану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стану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Су Юя напряглось, Тан Шаокэ улыбнулся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постарайся. Я жду, когда смогу стать мужем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голову. В ясных глазах Тан Шаокэ светилась улыбка, такая же чистая, как во время съемок. Легко улыбнувшись, он прикрыл глаза Тан Шаокэ прохладной ладонью и коснулся его губ своими мягкими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но немного неуклюжий поцелуй вызвал улыбку на лице Тан Шаокэ. Маленький проказник стал таким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его, он углубил поцелуй, заставляя Су Юя задыхаться. Вдохнув, он проник языком в его рот, играя и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возьми, я отошел всего на минуту, и вы уже не можете дать бедному холостяку спокойно работать? Это считается производственной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сев на водительское место, неожиданно стал свидетелем этой сцены и, развернувшись,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обижать, А Юй, но ты действительно думаешь, что, закрыв глаза, ты можешь скрыть происходящее? Это как зарыть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зеркало заднего вида, Янь Чэн скучающе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поднял Су Юя, и внезапно появившийся свет позволил ему разглядеть его лицо. Глаза, полные нежности, соблазнительные черты лица — все это было крайне привлекательно, но он знал, что Су Юй в душе оставался консервативным человеком. Но ничего,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покрасневшие губы Су Юя, Тан Шаокэ укусил его за плечо. Су Юй инстинктивно вздрогнул, и Тан Шаокэ улыбнулся,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отметил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жил один, поэтому купил двухкомнатную квартиру в высотке недалеко от «Линькэцзюй». Янь Чэн, довезя их до входа, передал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Хао сказал, чтобы ты посмотрел 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 зайдешь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видя, что Янь Чэн собирается уйти, спросил. Всякий раз, когда Янь Чэн приходил к нему, он всегда оставался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бросил взгляд на невозмутимого Тан Шаокэ и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боюсь, что, будучи третьим лишним, я не только испорчу вам настроение, но и сам умру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огляделся вокруг. Было еще не время возвращаться с работы, и в подъезде было мало людей. Оба переоделись в спортивную одежду, надели большие круглые очки и наклеили искусственные усы, быстро зайдя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Тан Шаокэ огляделся. Квартира была небольшой, но в привычном для Су Юя стиле — каждая вещь находилась на своем месте, ни малейшего беспорядка. Голубые тона в сочетании с теплым оранжевым создавали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через панорамные окна, наполняя комнату теплом, но Су Юй подошел и резко задернул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многие скандалы со звездами начинались из-за незакрытых штор. Он это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Тан Шаокэ, который удобно устроился на коврике в гостиной. Даже огромный Дораэмон не мог вместить его длинные ноги. Лежащий на боку Тан Шаокэ выглядел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Тан Шаокэ быстро поднялся с коврика и последовал за Су Юем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овощи, аккуратно разложенные по отделениям, целый ряд приправ и даже десяток ножей — все это говорило о профессионализме Су Юя. Увидев, что Су Юй снова повернулся к нему, Тан Шаокэ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приготовишь, будет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приготовлю вегетарианский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открыл кран, помыл руки и, увидев, как лицо Тан Шаокэ помрачнело,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мяса, то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вздохнул. Их кумир становился все более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 часы, Су Юй взглянул на время. Было уже двенадцать часов десять минут. Подумав, он достал из холодильника говяжью грудинку, чтобы она разморозилась, и дал Тан Шаокэ лук, чтобы тот его почистил, а сам занялся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 шанхайскую зелень, оставив только нежные сердцевины, нарезал редис и другие овощи, достал из барной стойки красное вино и налил немного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Тан Шаокэ, он увидел, что тот, с глазами полными слез от лука, продолжал чистить его и напевал: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слой за слоем открыть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он забрал лук, который уже был похож на поверхность луны, достал из холодильника кокос, вылил кокосовую воду и показал Тан Шаокэ, как счищать кокосовую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терка только что заточена, она очень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предупредить, он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Шаокэ сам принес из гостиной маленький стул и, усердно работая теркой, начал напевать какую-то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 каком диалекте он пел, и мелодия была не совсем в такт, но в комнате вдруг стало как-то по-домашнему уютно. Су Юй впервые почувствовал, что здесь действительно стало похоже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уже весь в ямках, и Су Юй пришлось снять еще несколько слоев, прежде чем тонко нарезать его. Говядина немного разморозилась, и он удалил пленку с мяса, нарезал его на одинаковые куски, разложил на доске и стал отбивать толстым тупым краем ножа, пока мясо не стало равномерным.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Замариновав мясо в черном перце, устричном соусе и сахаре, он оставил его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http://bllate.org/book/16588/1515911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