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Хайтао и Чан Тянь окружили Цзинь Янь. Лёгкий макияж подчёркивал её миловидность, а длинное платье и туфли на каблуках добавляли шарма. Два разных образа гармонично сочетались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Тянь был одет в стиле хип-хоп, с блестящей кепкой наизнанку, что делало его менее похожим на жестокого демона из сериала и более дружелюбным. Тянь Хайтао выбрал комбинезон, и его слегка полная фигура напоминала Супер Марио.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Чжи просто очарователен! А Владыка Демонов такой крутой! И Го-эр оказывается настоящей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сливались, музыка постепенно стихала. Хотя их исполнение главной темы сериала «Владыка» было не совсем точным, оно было наполнено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самого начала атмосфера в зале стала накаляться.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несколько раз пытались успокоить зрителей, но шум не прекращался. Тан Шаокэ нахмурился. Ведущие «Счастья в дом» были известны своими связями в индустрии, и если из-за этого у них сложится плохое впечатление о Су Юе, это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Тан Шаокэ взглянул на таблички «Бэй-Ци» и с лёгкой улыбкой поднял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успокоитесь, получите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усмехнулся. Кажется, это был не самый подходящий способ успокоить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зал мгновенно затих. Несколько девушек с трудом сдерживали эмоции, прикрывая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обменялся взглядами с Чан Тянем и остальными, скептически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 улыбкой сделал шаг вперёд, поднеся микрофон к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обещал угощение, так что не будем упускать шанс. Что за конфеты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прокричали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замешкался, но, заметив таблички сзади, понял, в чём дело. С лукавой улыбкой он посмотрел на Тан Шаокэ: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 Ци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казалось бы, лёгкий, на самом деле давал Тан Шаокэ возможность сохранить лицо, используя имя персонажа. Телезрители бы поняли, что это просто дань уважения сюжету, и не стали бы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начала шоу Су Юй и Тан Шаокэ стояли по разные стороны. Услышав это, Тан Шаокэ с радостью согласился, взглянув на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встанем вместе, вы успокоитесь?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Владыка Бэйюань, не соблаговолите ли вы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 улыбкой подошёл к Су Юю, совершил аристократический поклон и жестом пригласил его, подмигнув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усмехнулся, его глаза сияли. Он легко сменил обращение, добавив в голос немного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 Ци зовёт, я, разумеется, не могу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Тянь и остальные подвинулись, освободив место. Они стояли плечом к плечу: один — воплощение изысканности, другой — холодной отрешённости, словно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уже не хочется смотреть сериал. Кажется, это и есть финал. Когда это выйдет, я скачаю и буду пересматривать каждый день. Молюсь, чтобы монтажёры не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все уже знакомы, но впервые на нашем шоу, так что давайте представимся.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 улыбкой предложил Тан Шаокэ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Тан Шаокэ, играю Сю Ци в «Владыке».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краткими, лицо оставалось спокойным, сохраняя его обычную холодность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фразы, но зал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Тан-гэ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 такой мужественный!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вокруг были громкими. Ми Вэй потер ухо с пренебрежением. Что за холодность? Этот парень просто ленится говорить лишнее. Если бы фанаты знали, как он ведёт себя с Су Юем, они бы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фразы, да ещё и такие официальные. Разве не все так представляются? Почему он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 раздражением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Хао усмехнулся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Современные девушки такие прагматичные. Если ты красивый, то это холодность. Если не очень, то, как у тебя, режиссёр, это скрытая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тихо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чуть не задохнулся, его взгляд стал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с раздражением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ты мешаешь мне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обиженно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Су Юй, играю Бэйюаня в «Владыке». Впервые на шоу,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улыбкой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чистым, а белый повседневный наряд подчёркивал его тёплую и солнечную натуру, растапливая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такого сияющего Су Юя, Тан Шаокэ тоже улыбнулся, переполненный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доносились до сцены, хотя и не так громко. Су Юй поднял взгляд и увидел девушек с табличками, машущих ему с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Янь Чэн упоминал их: это были несколько активистов фан-клуба, кроме главы, он видел их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хриплые крики, Су Юй почувствовал тепло в сердце. Он незаметно указал на горло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Су Сяоюй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жест, девушки из фан-клуба засмеялись и перестали кричать, но таблички продолжали держать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Су Юя было незаметным, но Хэ Ли, с её ракурса, всё увидела. Она почувствовала симпатию к нему и стала чаще упоминать его в разговоре, давая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представились, ведущие начали шутить, а актёры рассказывали забавные истории со съёмок, показывая несколько закулисных моментов. Зал смеялся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их разделили на команды, и все переоделись в специальные костюмы. Су Юй и Тан Шаокэ, естественно, оказались в одной команде. Их светло-голубые спортивные костюмы и небольшая разница в росте выглядели даже лучше, чем пара Чан Тяня и Цзинь Янь, вызывая новые волны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часть шоу удивила съёмочную группу. Весь игровой процесс превратился в демонстрацию их близости. В скорости Тан Шаокэ с его длинными ногами оставлял Тянь Хайтао далеко позади. Когда он демонстрировал свою силу, все просто замолкали.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же спокойно следовал за ним, время от времени подбирая оставшиеся предметы. Его расслабленность вызывала зависть у остальных, которые уже покрылись потом. После нескольких этапов их счёт значительно опережал остальных, даже команда Чан Тяня и Цзинь Янь отставала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теперь последний этап. Каждая пара должна пройти через эти препятствия в позе «принцесса на руках».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 лукавой улыбкой посмотрел на Тан Шаокэ и Су Юя. Во всех других командах были пары мужчина-женщина, так что его намек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кто кого понесёт?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 удовольствием наблюдал за реакцией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приподнял бровь, глядя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понесёшь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самодовольное выражение лица Тан Шаокэ, Су Юй с лёгкостью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его подняли на руки. Су Юй с лёгким испугом вскрикнул, но, увидя лукавую улыбку Тан Шаокэ, услышал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понёс меня, это было бы бунтом.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Тан-бог просто идеальный парень! Су Сяоюй такой послушный, это просто обожание!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ещё не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с улыбкой посмотрела на Тан Шаокэ: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переусердствуй, а то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уже достаточно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утащите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с притворным гневом указала на Тан Шаокэ, приказывая Тянь Хайтао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Хайтао размялся, готовясь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 холодным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