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Хайтао и Чан Тянь окружили Цзинь Янь. Лёгкий макияж подчёркивал её миловидность, а длинное платье и туфли на каблуках добавляли шарма. Два разных образа гармонично сочетались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Тянь был одет в стиле хип-хоп, с блестящей кепкой наизнанку, что делало его менее похожим на жестокого демона из сериала и более дружелюбным. Тянь Хайтао выбрал комбинезон, и его слегка полная фигура напоминала Супер 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Чжи просто очарователен! А Владыка Демонов такой крутой! И Го-эр оказывается настоящей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сливались, музыка постепенно стихала. Хотя их исполнение главной темы сериала «Владыка» было не совсем точным, оно было наполнено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самого начала атмосфера в зале стала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несколько раз пытались успокоить зрителей, но шум не прекращался. Тан Шаокэ нахмурился. Ведущие «Счастья в дом» были известны своими связями в индустрии, и если из-за этого у них сложится плохое впечатление о Су Юе,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Тан Шаокэ взглянул на таблички «Бэй-Ци» и с лёгкой улыбкой поднял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успокоитесь, получите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усмехнулся. Кажется, это был не самый подходящий способ успокоить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зал мгновенно затих. Несколько девушек с трудом сдерживали эмоции, прикрывая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обменялся взглядами с Чан Тянем и остальными, скептически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улыбкой сделал шаг вперёд, поднеся микрофон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обещал угощение, так что не будем упускать шанс. Что за конфеты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прокричали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замешкался, но, заметив таблички сзади, понял, в чём дело. С лукавой улыбкой он посмотрел на Тан Шаокэ: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 Ци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 бы, лёгкий, на самом деле давал Тан Шаокэ возможность сохранить лицо, используя имя персонажа. Телезрители бы поняли, что это просто дань уважения сюжету, и не стали бы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начала шоу Су Юй и Тан Шаокэ стояли по разные стороны. Услышав это, Тан Шаокэ с радостью согласился, взглянув на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встанем вместе, вы успокоитесь?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Владыка Бэйюань, не соблаговолите ли вы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улыбкой подошёл к Су Юю, совершил аристократический поклон и жестом пригласил его, подмигнув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усмехнулся, его глаза сияли. Он легко сменил обращение, добавив в голос немного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 Ци зовёт, я, разумеется,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Тянь и остальные подвинулись, освободив место. Они стояли плечом к плечу: один — воплощение изысканности, другой — холодной отрешённости, словно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уже не хочется смотреть сериал. Кажется, это и есть финал. Когда это выйдет, я скачаю и буду пересматривать каждый день. Молюсь, чтобы монтажёры не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все уже знакомы, но впервые на нашем шоу, так что давайте представимся.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улыбкой предложил Тан Шаокэ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Тан Шаокэ, играю Сю Ци в «Владыке».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краткими, лицо оставалось спокойным, сохраняя его обычную холодность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фразы, но 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Тан-гэ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такой мужественный!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вокруг были громкими. Ми Вэй потер ухо с пренебрежением. Что за холодность? Этот парень просто ленится говорить лишнее. Если бы фанаты знали, как он ведёт себя с Су Юем, они бы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фразы, да ещё и такие официальные. Разве не все так представляются? Почему он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раздражением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Хао усмехнулся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Современные девушки такие прагматичные. Если ты красивый, то это холодность. Если не очень, то, как у тебя, режиссёр, это скрытая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тихо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чуть не задохнулся, его взгляд стал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с раздражением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ты мешаешь мне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 Юй, играю Бэйюаня в «Владыке». Впервые на шоу,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улыбкой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чистым, а белый повседневный наряд подчёркивал его тёплую и солнечную натуру, растапливая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сияющего Су Юя, Тан Шаокэ тоже улыбнулся, переполненный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доносились до сцены, хотя и не так громко. Су Юй поднял взгляд и увидел девушек с табличками, машущих ему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Янь Чэн упоминал их: это были несколько активистов фан-клуба, кроме главы, он видел их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хриплые крики, Су Юй почувствовал тепло в сердце. Он незаметно указал на горло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Су Сяоюй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жест, девушки из фан-клуба засмеялись и перестали кричать, но таблички продолжали держать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 Юя было незаметным, но Хэ Ли, с её ракурса, всё увидела. Она почувствовала симпатию к нему и стала чаще упоминать его в разговоре, давая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ведущие начали шутить, а актёры рассказывали забавные истории со съёмок, показывая несколько закулисных моментов. Зал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разделили на команды, и все переоделись в специальные костюмы. Су Юй и Тан Шаокэ, естественно, оказались в одной команде. Их светло-голубые спортивные костюмы и небольшая разница в росте выглядели даже лучше, чем пара Чан Тяня и Цзинь Янь, вызывая новые волны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часть шоу удивила съёмочную группу. Весь игровой процесс превратился в демонстрацию их близости. В скорости Тан Шаокэ с его длинными ногами оставлял Тянь Хайтао далеко позади. Когда он демонстрировал свою силу, все просто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же спокойно следовал за ним, время от времени подбирая оставшиеся предметы. Его расслабленность вызывала зависть у остальных, которые уже покрылись потом. После нескольких этапов их счёт значительно опережал остальных, даже команда Чан Тяня и Цзинь Янь отставала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последний этап. Каждая пара должна пройти через эти препятствия в позе «принцесса на руках».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лукавой улыбкой посмотрел на Тан Шаокэ и Су Юя. Во всех других командах были пары мужчина-женщина, так что его намек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кого понесёт?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удовольствием наблюдал за реакцией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приподнял бровь, глядя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понесёшь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самодовольное выражение лица Тан Шаокэ, Су Юй с лёгкостью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его подняли на руки. Су Юй с лёгким испугом вскрикнул, но, увидя лукавую улыбку Тан Шаокэ, услышал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понёс меня, это было бы бунтом.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Тан-бог просто идеальный парень! Су Сяоюй такой послушный, это просто обожание!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ещё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с улыбкой посмотрела на Тан Шаокэ: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переусердствуй, а то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уже достаточно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утащите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с притворным гневом указала на Тан Шаокэ, приказывая Тянь Хайтао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Хайтао размялся, готовясь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холодным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