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V: Всем привет, я раньше был в комитете «Су Юй, проваливай», а теперь я безумный фанат брата Су. Ааааа, брат Су в реальности просто огромная прописная буква «Красавчик», и человек он супер-теплый. И еще, «Владыка» снят действительно супер-хорошо, жду полную версию. И наконец, спасибо брату Су за помощь, как и обещал, livestream поедания навоза.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цвет и форма говядины действительно были очень похожи на кучу навоза, но от чего же лица в девяти кадрах выражали такое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Тан Тан Тан: Едрить твою через коромысло, ты на съемочной площадке! Не говори мне, что это лично Су Юй приготовил. Черт возьми, дайте мне дюжину такого навоза!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Тан Шаокэ V: Просим фото с нашего бога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Похудейший после гаокао: Это же явно работа шеф-повара, ладно вам. Су Юй, почему ты такой хороший! Даже навоз сделал идеально, я тоже становлюсь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еды, который ты не поймешь: «Это же говядина с ароматом лотоса! Едрить твою, умоляю, дайте мне тоже кучку навоза».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знающие правды, смотрели на Weibo в замешательстве. Кто-нибудь может объяснить, почему все просят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V: Потому что навоз чертовски вкусный! Тьфу, говядина с ароматом лотоса чертовски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Тогда я отдам это Чжан И, — Су Юй с сожалением в голосе пожал плечами и собирался развернуться,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Я все равно не буду есть остатки после другой женщины, — Тан Шаокэ холодно хмыкнул. В его голосе сквозила зловещая угроза. — Я посмотрю, кто посмеет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беззвучно усмехнулся пару раз, поставил тарелку на стол, потянул Тан Шаокэ за одежду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 просьбе помог девчонке, еда-то вся для тебя. В прошлый раз ты же говорил, что хочешь говядины с ароматом лотоса?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приоткрыл листья лотоса, и аромат свежей говядины разнесся по воздуху. Он слегка потянул за рукав своего кумира, улыбаясь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лицо,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неохотно отвернул голову, его взгляд скользнул по тарелке. Поверхность говядины была немного суховатой, но выглядела действительно соблазнительно. Горло дернулось, он косо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специально для меня? А зачем ты тогда позволил этой женщине зайти с тобой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Шаокэ готов принять компромисс, Су Юй облегченно выдохнул и протянул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просто девушка, попросила — как я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годится, девчонки должны держаться подальше, — в голосе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будущем буду держаться подальше. Но, похоже, режиссеру Чжану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презрительно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уродка как раз подходит Чжан И. Говорят, на безрыбье и рак рыба, смотрят друг на друга и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минуту замолчал, почувствовав взгляд Тан Шаокэ, он твердо перешел на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оба такие уродливые,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было немного неловко. Ань Чэнь действительно была довольно красивой, а вот Чжан И... ну, действительно ничего особенного. Но какая разница, кумир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был доволен, даже брови его подпрыгнули. Глядя на говядину, он не удержался и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свежей, говядиной молодого быка, замаринованной со специями в течение получаса, а затем пропаренной на сильном огне в течение двадцати минут. Мясо получилось нежным, текстура мягкой и гладкой. Несколько слоев листьев лотоса добавляли естественный свежий аромат, делая вкус мяса более насыщенным, но при этом не жирным, есть 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запах разнесся очень далеко. Тан Шаокэ, под взглядами, полными зависти, спокойно взял палочки, ел поочередно рис и мясо, между бровями застыло выражение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 брови, незаметно отодвинул говядину подальше и пододвинул тарелку с овощами в сторону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Тан Шаокэ посмотрел на тарелку с несколькими видами овощей. — Говядина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словно уговаривая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вкусно,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Су Юя легкое ожидание, Тан Шаокэ неохотно пошевелил палочками, захватил кусочек гриба и засунул в рот. Выражение его лица было героическим, но после пары жеваний оно вдруг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правда, неплохо?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«Четыре овоща с драконьим усом», — Су Юй улыбался, прищурив глаза. Наконец-то попал во вкус. Тан Шаокэ любил мясо, к овощам почти не прикасался, поэтому ему приходилось готовить их по-разному, даже изящная резьба из редьки была лишь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#Седьмой пункт «Обними золотую ногу кумира», это седьмой, да? Ладно, неважно, здоровье кумира важнее всего#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 Вместе с официальным началом каникул у студентов, развернулась битва летнего телесезона.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скажу вам, сегодня премьера «Легенды о Вэй Сян», я ждал ее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«Легенду о Вэй Сян»? Безусловно смотрите «Владыку»! Это дебют Тан Шаокэ в сериалах, и там еще Су Юй, такой милый и теплый парень, только вот сцен с героиней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роман «Легенда о Вэй Сян» так хорошо написан, ты забыл, как мы раньше гонялись за обновлениями?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это же убивает тех, у кого синдром выбора. Что же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«Легенда о Вэй Сян» имел огромную популярность, да и в главных ролях были популярные молодые красавчики, весь сериал был про любовь, поэтому, естественно, был более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«Владыка», хотя и был нишевым жанром, но преданных фанатов книги было немало. Судя по выпущенным трейлерам, мощные спецэффекты, качественное производство, а также дуэт Тан Шаокэ и набирающего популярность в последнее время Су Юя делали его не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ведущих канала запустили трансляцию в прайм-тайм одновременно, что заставило многих людей мучиться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21:50. Здание Гуандяна.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старики-ублюдки из Цзянхуа явно сделали это нарочно. Я только что узнал, их «Легенда о Вэй Сян» изначально планировалась к выходу через две недели, а теперь перенесли на сегодня. Это же явный вызов, хотят с нами соревноваться! Чертова стая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немного 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настенных светильников ярко освещал коридор, гладкая плитка на стенах отражала теплый свет. Су Юй прислонился к стене, склонив голову набок, и смотрел в главную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телеканала есть данные о рейтингах в реальном времени. До начала премьеры оставалось десять минут. Он понимал чувства Чжан И. Ведь это первая работа, в которую вложили так много денег, беспокойство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туфель, ударяющихся о деревянный пол, был глухим. Тан Шаокэ, скрестив руки на груди, с нетерпением прикрикнул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волнуешься? Ты режиссер, разве нет уверенности в результате? Или ты думаешь, что я не сравнюсь с этими какими-то молодыми красавчиками?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слышал, как голос Тан Шаокэ становился все мрачнее, вздрогнул и быстро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Я просто зол, люди из Цзянхуа такие подлые, правда хочется их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посмотрел наружу. Сквозь массивное панорамное окно можно было увидеть несколько звезд, тускло мерцающих в окружении густой и зловещей темноты. Уголки его губ презрительно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Чжан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положил ладонь на кафельную плитку стены, на ощупь она была еще прохладной. Он нахмурился, потянул Су Юя за руку и заставил его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одной рубашке, не прислоняйся,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выпрямился, поправил плечи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прислонись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прошел между ними и вошел в главную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презрительно закатил глаза,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получил, а уже хвастается. Хм, скажи, у тебя есть какие-то 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легким сожалением нахмурил брови,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мелкая штука становится все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не ты ли сам ее избаловал, — Чжан И недовольно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Мне нравится. Это моя жена, если не я, то кто ее будет баловать? Кто смеет! — Тан Шаокэ с надменным видом прошел мимо. Внезапно он вспомнил что-то, проходя мимо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задавал мне вопрос,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И: ... Су Юй, скорее забери это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Чжан И, полное невыраженной обиды, Тан Шаокэ почувствовал огромное удовлетворение и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стороне Хайцзэ все уже готово. Заставить гендиректора Цзянхуа влезть в огромные долги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щетины, она была колючей. Тан Шаокэ мрачно посмотрел на панорамное окно и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