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напоминание, три дня —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без лишних слов подхватили Хань Юаньси, который пытался вырваться, и понесли его к спальне. Тяжелая дверь не смогла заглушить его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доволен, а Тан Шаокэ, глядя на отключенный телефон, лишь вздохнул. Его возлюбленный еще не был его, а эти, щеголяющие своей любовью, просто сволочи. С раздражением он закатил глаза, но, увидев пост Су Юя, его лицо озарилось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V: Будущее будет прекрасным. @Су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Шаокэ завел микроблог, он опубликовал всего два поста, и оба были связаны с Су Юем. Все вдруг осознали, что в этой истории главным победителем стал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у которого еще не было ни одного фильма, уже стал известен всей стране, с невероятно широкими связями. Сам кумир нации Тан Шаокэ открыл микроблог, чтобы поддержать его, а высокомерная программа CCTV «Мастер кулинарии» вдруг заговорила с ним ласково. Режиссеры и даже начинающие актеры из съемочной группы наперебой хвалили Су Юя в своих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действительно были на это основания: богатый, молодой, талантливый, его актерские способности, хотя и неизвестны, но по фото со съемок, которые иногда публиковали официальные аккаунты, видно, что он совсем не выглядит как новичок. Не говоря уже о его привлекательной внешности, высоком росте и покладистом характере. Хотя, что это за «покладистый характер»?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готовит как шеф-повар пятизвездочного ресторана. Технари выкопали старые фотографии и видео с кулинарных соревнований, где Су Юй с легкостью управлялся с тяжелым ножом, превращая нарезку в искусство. И особенно его сосредоточенный взгляд на кухонном столе —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одной рукой листал комментарии, а другой обнимал Су Юя за плечи, его лицо выражало неподдельную гордость. Все бесполезно, Су Юй обязательно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одержал блестящую победу, и съемочная группа воспользовалась моментом, чтобы выпустить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микроблог «Владыки» V: Пока режиссер не видит, мы покажем вам кое-что крутое. Тссс! Смотрите тихонько, чтобы он не узнал.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ТанТанТанТанТан: Первый ряд, смотрю! Помогу тебе отметить режиссера, не благодари. Новый современный Лэй Фэн, вот такой я скромный╭(╯^╰)╮. @Чжан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фан-клуб Тан Шаокэ V: Ты просто злодей, вот и все. @Чжан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сдавший гаокао и пытающийся похудеть: Ну хватит уже. @Чжан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по изгнанию Су Юя V: Хватит уже, скорее смотрите трейлер, боже, это именно тот «Владыка», о котором я мечтал! @Чжан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ТанТанТанТанТан: Ты же обещал в прямом эфире съесть... @Комитет по изгнанию Су 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по изгнанию Су Юя V: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Трейлер, выполненный в стиле акварели, показал красоты Гуанси, игривые сцены в лесу, чистые водопады — все это было снято на натуре, что мгновенно покорило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съемок, проведенных практически бок о бок, новички значительно улучшили свои актерские навыки и нашли общий язык. А благодаря перфекционизму Тан Шаокэ и готовности Чжан И вкладывать деньги в проект, даже трейлер заставил другие сериалы, выходящие в летний сезон,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идет хорошо, Чжан И с сияющим лицом хвалил каждого, кто попадался на глаза, создавая в съемочной группе атмосферу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знаешь, те спонсоры, которых я раньше искал, теперь сами ко мне приползли.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зловещий смех раздался рядом с Тан Шаокэ, Чжан И с ухмылкой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Молят, понимаешь, раньше смотрели на меня свысока, считали этот сценарий ерундой, а теперь жалеют. Ха,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они думали, что я дурак. Ну так и есть, Чжан Цзэ — мой родной брат, известный международный режиссер, но это его заслуги. А я хочу доказать всем, что могу стать хорошим режиссером без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обернулся к Тан Шаокэ, его глаза блестели от слез, но смех звучал с легкой ноткой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«Владыка» станет хитом,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поднял бровь, его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станет. Разве я могу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наполненная грустью, мгновенно рассеялась. Чжан И закатил глаза, с трудом сдерживая слезы,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почему бы тебе не улететь на небо, самовлюбленный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факт, — спокойно ответил Тан Шаокэ, и Чжан И, взглянув на разницу в их росте, сжал кулаки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об этом говорить бесполезно, посмотрим на данные после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махнул рукой и уже хотел уйти, но вдруг вспомнил что-то и обернулся к Тан Шаокэ с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Где ваш Су Юй? Обычно, где он, там и ты.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 Юя плечи Тан Шаокэ слегка опустились, он надул губы, словно брошенный щенок,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Поссорились? Не может быть, ваш Су Юй относится к тебе как к божеству, как вы могли поссориться? Ты опять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легкой долей раздражения, но в душе Чжан И радовался. С таким характером, как у Тан Шаокэ, встретить такого терпеливого человека, как Су Юй, — это удача, которую можно заслужить, только спасая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холостяк, можешь понять? — Тан Шаокэ фыркнул и бросил взгляд на кухню. — Он готовит еду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еду?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Юй сам готовит, Чжан И без лишних слов бросил Тан Шаокэ и рванул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заставил Су Юя вздрогнуть, и нож слегка сместился. Су Юй нахмурился и взял новый редис, чтобы продолжить 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 Тан Шаокэ нет, так что на этот раз оставь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облизываясь, зашел на кухню, огляделся и вдруг засмеялся. Теперь он понял, что беспокоило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Юем стояла девушка с короткими вьющимися волосами и большими блестящими глазами. Она сладко улыбнулась ему и звонко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широко открыл глаза, сглотнул и неуклюже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видя, как Чжан И за два шага сбился с ритма, Ань Чэнь не сдержала смеха. Ее улыбка расцвела, как цветок, и Чжан И, схватившись за грудь, едва мог дышать. Конец, его точно поразила стрела Амура, и попала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юноша... нет, я... э-э, — в голове Чжан И осталась только каша, он запнулся, не зная, что сказать, и лишь увидел, как красавица улыбнулась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вы режиссер «Владыки», Чжан И. Здравствуйте, меня зовут 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нежная рука была прямо перед ним, Чжан И смущенно вытер свои ладони и лишь тогда пожал ее руку, быстро отпустив, чтобы не показаться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Чэнь? Чэнь, как в слове «звезда»?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Чэнь кивнула, Чжан И улыбнулся до ушей, похвалив ее имя,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Ань, а вы с Су Юем...?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смутилась, а Су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есть тот самый «Комитет по изгнанию Су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вспомнил, это ты обещала в прямом эфире съесть... — Чжан И, глядя на эту хрупкую девушку, не мог поверить своим глазам. Но почему Су Юй, такой умный, привел эту хейтершу в съемочную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Чжан И потемнело, Ань Чэнь растерянно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Су Юй такой замечательный человек. Я думала, что Цю Хань и другие говорили правду. И я была фанаткой книги, боялась, что вы испортите экранизацию. Теперь я так не думаю, я ваш преданный фанат, и я собираюсь изменить название своего микроблога.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сияли, и угрюмость на лице Чжан И быстро исчезла, он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хейтили ведь Су Юя,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остался без слов, это был типичный пример того, как дружба уходит на второй план перед лицом красоты, и он сосредоточился на своем редисе.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Чэнь начала помогать Су Юю на кухне, Чжан И подошел ближе, чтобы предложить свою помощь, но его руки и ноги словно перестали слушаться, и посуда с грохотом разлетелась по полу. Су Юй взглянул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трудитесь, мне потом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