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Янь не была особо красивой, в отличие от многих современных звезд с острыми подбородками и тонкими талиями. Напротив, у нее были пухлые щеки, что делало ее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играла главную героиню Го-эр, которая быстро погибла, это все же была настоящая главная роль. Дебютировать и сразу получить главную роль было впечатляюще, и ее трагическая судьба вызвала волну возмущения среди фанатов в Weibo, которые грозились отправить автору сценария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говорили много, но выражение лица Чжан И было странным. Он украдчку сфотографировал их со спины, прежде чем незаметно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Юя уже был прикован к Тан Шаокэ. Кожа Тан Шаокэ была бледной, и когда Су Юй как-то дотронулся до нее, она была мягкой, поэтому гример нанес лишь легкий макияж. В сочетании с белой одеждой его опущенные брови выглядели еще более холодными, словно холод проникал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образ Тянь Хайтао был более детским, а его наивное выражение лица заставило Чжан И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отделы были готовы, и после хлопка начались съемки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Гуанси было много гор и лесов, и после согласования с местными властями эта территория была освобождена от туристов. На тихой горе Сю Чжи мог только собирать фрукты и ловить рыбу, наслаждаясь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выскочила обезьяна, заставив Сю Чжи резко поднять меч перед собой. Обезьяна, подражая ему, схватила ветку и начала махать ею, разозлив Сю Чжи, который с детской яростью бросился на нее, пытаясь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 золотистым оттенком шерсти и глазами, которые вертелись, как у шалуна, увидев, как Сю Чжи в ярости бежит к ней, бросила ветку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прыгала с ветки на ветку, быстро оставляя пухлого Сю Чжи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потеряв цель, с обидой надулся, пнул камень ногой, и тот, пролетев по воздуху, превратился в пыль. Слабая голубая завеса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замер, затем снова поднял камень и бросил его. Он снова превратился в пыль, заставив его живот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он сделал два шага вперед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заставил Сю Чжи инстинктивно отдернуть руку. Он посмотрел на Сю Ци в белой одежде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Тяньлин, хотя практика была свободной, правила были строгими. Одежда учеников и старших учеников была совершенно разной, даже среди старших учеников их одежда отличалась. Только старший брат носил чисто белое, учитель говорил, что это потому, что он ближе всего к Пути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Путь Неба? Когда учитель объяснял, он думал о спрятанной жареной курице и не запомнил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 шагнул в пустоту, не касаясь земли, его движения были полны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войдешь без соблюдения формации,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 смотрел на наивного юношу, который был ниже его,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сосредоточен на практике? Как ты можешь достичь Пути Неба, если так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холоднее, с оттенком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опустил голову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Учителя нет, старшие братья не обращают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«Небесного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 нахмурился. Учитель, который мечтал попробовать все вина мира, вероятно, забыл, что взял нового ученика. Видя, как Сю Чжи украдкой смотрит на него,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ладонь, и в ней появился кристалл, прозрачный и сияющий, излучающий свет, который заставлял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Сю Чжи расширились, Сю Ци сжал губы и передал ему кристалл, молча направляясь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за ним не последовало ни звука. Сю Ци, нахмурившись, обернулся и увидел, как Сю Чжи сидит на корточках, обнимая себя, с опущенной головой, и его плечи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неуверенно. Это было имя, которое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поднял голову, его лицо было в слезах, он выглядел так, словно его сердце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бросай меня. Я умею убирать комнаты и готовить лапшу, я научусь всему,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хотел, чтобы ты пошел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 Чжи мгновенно улыбнулся, вытер слезы и вскочил, следуя за Сю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шаг за шагом. Если ошибешься, станешь как 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вспомнил предыдущую сцену, и его тело дрогнуло. Превратиться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И был громким, заставив Су Юя резко очнуться. Без спецэффектов и постобработки он погрузился в сюжет. Оглянувшись, он увидел, что другие тоже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Хайтао, будучи новичком, вначале играл немного неуверенно, но Тан Шаокэ помог ему войти в роль Сю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юноша, увидев Сю Ци, был полон восхищения, его глаза сияли от уважения. Этот чистый, как белый лист, младший брат был идеально сыгран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мог не восхититься точным выбором ролей Чжан И. Конечно, его кумир сыграл лучше всех, и он с улыбкой поднял большой палец в сторону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сыграно. Этот дубль прошел, готовимся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просматривая запись, был удивлен, что новичок так точно соблюдал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однако, был увлечен обезьяной. Хотя ее роль длилась всего несколько секунд, Чжан И действительно нашел настоящую обезьяну, не тренируя ее специально, а просто выпустив в нужный момент. Ее естественные движения добавили сцене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совершенству — вот что сделало этот сериал неожиданно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провел пальцами по шерсти обезьяны, движения были нежными, и обезьяна, закрыв глаза, прижалась к нему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Развлекаясь с обезьяной, он почувствовал, как кто-то хлопнул его по плечу. Обернувшись, он увидел Янь Чэна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вздохнув,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пришли сюда вместе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крик донесся до ушей Су Юя. Видя недовольное выражение лица Янь Чэна, он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ты никого не замечаешь, кроме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закатил глаза. Он слышал, что перед началом съемок Су Юй специально приготовил для Тан Шаокэ тефтели. Он ведь был двоюродным братом Су Юя, но чтобы тот приготовил для него, нужно было уговаривать. А тут, пожалуйста, даже заказ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недовольным, он не забыл о деле и передал Су Юю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контракт от Хайцзэ, посмотри, мне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удивленный, взял его и начал листать, хмурясь все сильнее. Янь Чэн был его первым менеджером, но в прошлой жизни он уже подписывал контракты с агентствами. Такие условия для новичка были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взгляд на Янь Чэна, его голос стал серьезным, даже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Шаокэ внезапно раздался рядом, заставив Су Юя вздрогнуть и едва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еще не успел ответить, как Су Юй, устояв, подошел к Тан Шаокэ и, открыв контракт, указал на некоторые пункты,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медленно листал, а Тан Шаокэ внимательно читал, хотя сам был автором этого контракта и знал каждую строчку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Шаокэ скользнул по словам «свобода в отношениях», и он едва сдержал улыбку. Глядя на Су Юя, который слегка наклонился, с его четкими чертами лица и каплей пота на носу, он едва сдержал желание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блеснули, и он наклонился ближе, их лица оказались в нескольких сантиметрах друг от друга. Его низкий, бархатистый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