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без колебаний согласился. Ми Вэй оглянулся на Тан Шаокэ — наконец-то выполнил поручение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договоримся, позже я встречусь с твоим агентом и обсудим детали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Ми Вэй пошел за машиной, а Тан Шаокэ в темноте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будь таким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свернула за угол, Су Юй наконец вздохнул с облегчением и расхохотался. Божество оказалось таким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в переулке открылось окно, и высунулась голова, недовольно бросившая на Су Юя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Су-дабань, уже поздно, не ори так громко, а то повлияешь на гены моего будущего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смущенно показал язык, извиняюще улыбнулся паре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«Линькэцзюй», он почувствовал боль во всем теле. Сняв одежду, он увидел несколько синяков. Выражение его лица, когда он мазал их мазью, было настолько корчащимся, что на это было больно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столе завибрировал. Су Юй быстро переоделся и посмотрел на экран. Это было сообщение. Имя отправителя: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его больше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и загадочная фраза, но Су Юй понял её смысл. В душе он почувствовал благодарность. Значит, когда божество сказало, что больше не хочет видеть Цю Ханя, оно имело в виду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Цю Ханя это, вероятно, было бы хуже, чем просто получить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сидя в машине, с каменным лицом слушал болтовню Ми Вэя, но крепко сжимал телефон. Машина остановилась недалеко, и он ясно слышал голос Су Юя, понимая намерения Цю Ханя. Но он не знал, как Су Юй отреагирует на его самоуправство.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Увидев ответное сообщение Су Юя, он молча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Тан,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пришло с задержкой. Выражение лица Тан Шаокэ стало непонятным. Этот тон... не слишком ли он вежливый? Су Юй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Су Юй, получив сообщение, был в восторге, но и мучился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набирал текст, удалял, снова писал, снова удалял, тщательно подбирая слова. Слишком фамильярный тон мог напугать божество, а слишком холодный — показать, что он не ценит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прекрасно понимал, что с влиянием Тан Шаокэ закрыть дорогу в шоу-бизнес даже начинающему актеру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месть? Су Юй усмехнулся. Он и Цю Хань теперь были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мог бы поступить жестче, но он вернулся в эту жизнь не для того, чтобы тратить её на таких отбросов, как Цю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№2: Обними золотую ножку божества, остальные — не важные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чего-то не хватало. Су Юй тщательно обдумал последний разговор и вспомнил о своем забытом агенте.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пробной съемке Янь Чэн ушел по срочным делам и позже не спрашивал о результатах, видимо, не надеялся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быстро набрал номер. Телефон взяли почти на последний гудок. Голос Янь Чэна звучал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Я завтра утром возвращаюсь, не волнуйся. Сейчас столько съемочных групп начинают работу, я свяжусь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прошел. Я завтра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автоматически ответил, но через пару секунд Су Юй с гримасой отодвинул телефон от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ревущий голос прорвался через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что прошел? Проба?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не роль Сю Чжи, а Владыку Бэйюань, — Су Юй спокойно ответил, одновременно проверяя экран на наличие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Бэйюань гораздо симпатичнее Сю Чжи. О боже, А Юй, ты вдруг прозрел. Жди, я завтра возьму самый ранний рейс и вернусь. Только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торопливо положил трубку, а Су Юй задумался. Он еще не сказал о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агент не так важен. Он будет в одной компании с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№3: Одногруппникам легче развивать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Су Юй собирался выйти из дома, ворвался Янь Чэн. Темные круги под глазами не могли скрыть его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самолет в 8:40, сбор в Гуйлине в 13:00. Если ты будешь мне мешать, я опоздаю, — Су Юй спокойно застегивал пуговицы, с каменным лицом глядя на Янь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 воем схватил чемодан Су Юя, жестом указал на дверь и бросился к машине. Су Юй смотрел на него с недоумением. Такой большой чемодан, а он бежит с такой скоростью. Янь Чэн, ты точно не ошибся профессией?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аэропорт Янь Чэн ехал на грани допустимой скорости. Ограничение было 90 км/ч, а он держал 88. Су Юй несколько раз проверял ремень безопасности, крепко держался за ручку двери и с тревогой смотрел на подушку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так волновался, что голос стал хриплым. Его нельзя было винить. Раньше Су Юй был совершенно беспечен, и пробы почти никогда не проходил. Янь Чэн уже думал о подработке.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аэропорту Су Юй почти выпрыгнул из машины. Только войдя в здание, он встретился взглядом с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божество машет ему, Су Юй без раздумий бросил Янь Чэна, парковавшего машину, и подошел к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был одет в серый спортивный костюм. Его высокий, стройный силуэт не выглядел громоздким даже в простой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использовал стандартные аксессуары знаменитостей — очки и маску. Только простую черную бейсболку и круглые очки в черной оправе, что делало его похожим на спортивного подростка. Даже в шумном аэропорту его никто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ты один? Где брат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огляделся. Действительно, только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 вызвал его по делу, он уже уехал на съемочную площадку, — Тан Шаокэ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Вэй, срочно отправленный в Гуанси, громко чихнул, потер покрасневший нос и продолжил вытягивать салфетки из рулона.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был удивлен. Разве такие знаменитости, как божество, не должны быть окружены толпой людей? А тут только агент, да и тот ушел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подбежал запыхавшийся Янь Чэн. Увидев человека рядом с Су Юем, он не придал этому значения и начал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обернулся, а тебя уже нет. Испугался, А Юй, хоть предупреди.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почувствовал на себе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мужчину рядом с Су Юем и сначала хотел возмутиться, но, разглядев его лицо, онемел, заикаясь и краснея: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быстро закрыл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хочешь устроить хаос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не в силах говорить, только энергично заморгал, показывая, что понял. Су Юй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Чемодан Тан Шаокэ уже был передан Ми Вэю, поэтому он шел налегке, держа в руках только телефон и билет. Он бросил беглый взгляд на Янь Чэна, ничего не сказал, но естественно взял чемодан Су Юя и направился к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схватил Су Юя за руку, тихо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Юй уже видел, что божество замедлил шаг, и быстро бросил Янь Чэну «потом расскажу», побежав рядом с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смотрел на них с широко раскрытыми глазами. Что вообще происходит? Он просто съездил домой, а Су Юй не только прошел пробу, но и познакомился с Тан Шаокэ, и что самое главное — такая знаменитость сама взяла его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опомниться, он увидел, что они уже далеко, и поспешил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регистрации багажа они благополучно сели в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конечно, не мог лететь эконом-классом, Су Юй тоже не бедствовал, поэтому оба взяли билеты в первый класс. Только Янь Чэн смотрел на свой билет в бизнес-класс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ему не хватало денег, но почему бы не взять и ему первый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смотрел на Тан Шаокэ рядом с собой, чувствуя себя на седьмом небе. Вчера перед сном божество вдруг прислало сообщение: просто время — 8:40.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спросив, что это значит, и божество, как всегда, кратко ответило: «Самолет». Тогда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http://bllate.org/book/16588/1515764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