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без колебаний согласился. Ми Вэй оглянулся на Тан Шаокэ — наконец-то выполнил поручение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договоримся, позже я встречусь с твоим агентом и обсудим детали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Ми Вэй пошел за машиной, а Тан Шаокэ в темноте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свернула за угол, Су Юй наконец вздохнул с облегчением и расхохотался. Божество оказалось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переулке открылось окно, и высунулась голова, недовольно бросившая на Су Юя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Су-дабань, уже поздно, не ори так громко, а то повлияешь на гены моего будущего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смущенно показал язык, извиняюще улыбнулся паре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«Линькэцзюй», он почувствовал боль во всем теле. Сняв одежду, он увидел несколько синяков. Выражение его лица, когда он мазал их мазью, было настолько корчащимся, что на это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Су Юй быстро переоделся и посмотрел на экран. Это было сообщение. Имя отправителя: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его больше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и загадочная фраза, но Су Юй понял её смысл. В душе он почувствовал благодарность. Значит, когда божество сказало, что больше не хочет видеть Цю Ханя, оно имело в виду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Ханя это, вероятно, было бы хуже, чем просто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сидя в машине, с каменным лицом слушал болтовню Ми Вэя, но крепко сжимал телефон. Машина остановилась недалеко, и он ясно слышал голос Су Юя, понимая намерения Цю Ханя. Но он не знал, как Су Юй отреагирует на его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Увидев ответное сообщение Су Юя, он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с задержкой. Выражение лица Тан Шаокэ стало непонятным. Этот тон... не слишком ли он вежливый? Су Юй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Су Юй, получив сообщение, был в восторге, но и мучился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набирал текст, удалял, снова писал, снова удалял, тщательно подбирая слова. Слишком фамильярный тон мог напугать божество, а слишком холодный — показать, что он не ценит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прекрасно понимал, что с влиянием Тан Шаокэ закрыть дорогу в шоу-бизнес даже начинающему актеру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Су Юй усмехнулся. Он и Цю Хань теперь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поступить жестче, но он вернулся в эту жизнь не для того, чтобы тратить её на таких отбросов, как Цю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Обними золотую ножку божества, остальные — не важные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чего-то не хватало. Су Юй тщательно обдумал последний разговор и вспомнил о своем забытом агенте.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пробной съемке Янь Чэн ушел по срочным делам и позже не спрашивал о результатах, видимо, не надеялся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набрал номер. Телефон взяли почти на последний гудок. Голос Янь Чэна звучал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Я завтра утром возвращаюсь, не волнуйся. Сейчас столько съемочных групп начинают работу, я свяжусь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прошел. Я завтра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автоматически ответил, но через пару секунд Су Юй с гримасой отодвинул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ревущий голос прорвался через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прошел? Проба?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роль Сю Чжи, а Владыку Бэйюань, — Су Юй спокойно ответил, одновременно проверяя экран на наличие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Бэйюань гораздо симпатичнее Сю Чжи. О боже, А Юй, ты вдруг прозрел. Жди, я завтра возьму самый ранний рейс и вернусь. Только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торопливо положил трубку, а Су Юй задумался. Он еще не сказал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агент не так важен. Он будет в одной компании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Одногруппникам легче развивать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 Юй собирался выйти из дома, ворвался Янь Чэн. Темные круги под глазами не могли скрыть 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самолет в 8:40, сбор в Гуйлине в 13:00. Если ты будешь мне мешать, я опоздаю, — Су Юй спокойно застегивал пуговицы, с каменным лицом глядя на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воем схватил чемодан Су Юя, жестом указал на дверь и бросился к машине. Су Юй смотрел на него с недоумением. Такой большой чемодан, а он бежит с такой скоростью. Янь Чэн, ты точно не ошибся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Янь Чэн ехал на грани допустимой скорости. Ограничение было 90 км/ч, а он держал 88. Су Юй несколько раз проверял ремень безопасности, крепко держался за ручку двери и с тревогой смотрел на подушку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так волновался, что голос стал хриплым. Его нельзя было винить. Раньше Су Юй был совершенно беспечен, и пробы почти никогда не проходил. Янь Чэн уже думал о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Су Юй почти выпрыгнул из машины. Только войдя в здание, он встретился взглядом с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божество машет ему, Су Юй без раздумий бросил Янь Чэна, парковавшего машину, и подошел к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был одет в серый спортивный костюм. Его высокий, стройный силуэт не выглядел громоздким даже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стандартные аксессуары знаменитостей — очки и маску. Только простую черную бейсболку и круглые очки в черной оправе, что делало его похожим на спортивного подростка. Даже в шумном аэропорту его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один? Где брат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огляделся. Действительно, только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вызвал его по делу, он уже уехал на съемочную площадку, — Тан Шаокэ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срочно отправленный в Гуанси, громко чихнул, потер покрасневший нос и продолжил вытягивать салфетки из рулона.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удивлен. Разве такие знаменитости, как божество, не должны быть окружены толпой людей? А тут только агент, да и тот ушел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подбежал запыхавшийся Янь Чэн. Увидев человека рядом с Су Юем, он не придал этому значения и начал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обернулся, а тебя уже нет. Испугался, А Юй, хоть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почувствовал на себе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мужчину рядом с Су Юем и сначала хотел возмутиться, но, разглядев его лицо, онемел, заикаясь и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закрыл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хочешь устроить хаос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в силах говорить, только энергично заморгал, показывая, что понял. Су Юй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Тан Шаокэ уже был передан Ми Вэю, поэтому он шел налегке, держа в руках только телефон и билет. Он бросил беглый взгляд на Янь Чэна, ничего не сказал, но естественно взял чемодан Су Юя и направился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схватил Су Юя за руку, тихо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уже видел, что божество замедлил шаг, и быстро бросил Янь Чэну «потом расскажу», побежав рядом с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смотрел на них с широко раскрытыми глазами. Что вообще происходит? Он просто съездил домой, а Су Юй не только прошел пробу, но и познакомился с Тан Шаокэ, и что самое главное — такая знаменитость сама взяла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увидел, что они уже далеко,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багажа они благополучно сели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конечно, не мог лететь эконом-классом, Су Юй тоже не бедствовал, поэтому оба взяли билеты в первый класс. Только Янь Чэн смотрел на свой билет в бизнес-класс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не хватало денег, но почему бы не взять и ему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смотрел на Тан Шаокэ рядом с собой, чувствуя себя на седьмом небе. Вчера перед сном божество вдруг прислало сообщение: просто время — 8:40.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спросив, что это значит, и божество, как всегда, кратко ответило: «Самолет». Тогда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