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взгляд не отрывался от дяди Цзэ. Дедушка всегда был строг, и он больше уважал его. Родители умерли рано, и только дядя Цзэ давал ему ощущение семьи. К тому же наблюдать за тем, как дядя Цзэ готовит, было настоящим удовольствием. Обычно мягкий и добродушный человек, он не допускал ни малейшей ошибки в приготовлении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необходимые ингредиенты были готовы, Су Юй остановился и сосредоточился на наблюдении.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Цзэ время от времени улыбался ему, но его руки не останавливались ни на мгновение. После завершения нескольких блюд ингредиенты для весенних рулетиков были уже замаринованы. Он подбросил сковороду, сначала обжарил свиные полоски, выложил их в сторону, затем обжарил полоски тофу, моркови и других ингредиентов, снова добавил свинину, посолил, хорошо перемешал и загустил соусом. Начинка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Свернутые рулетики слегка обжарили в горячем масле, и они стали золотистыми и хрустящими. Су Юй украдкой, пока дядя Цзэ не видел, взял один рулетик, но он был настолько горячим, что он быстро положил его на маленькую тарелку. Пальцы уже слегка покраснели, и он подул на них, а затем потрогал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Цзэ с недовольством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голодный, почему так торопишься? Если дедушка увидит, он точно тебя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как можно поднимать на меня руку. Но, дядя Цзэ, только ты и дедушка можете так соблазнить меня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льстивая улыбка заставила дяди Цзэ улыбнуться, хотя он все же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так на людях. В мире всегда есть кто-то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рулетики немного остыли, Су Юй уже собирался взять один, но дядя Цзэ шлепнул его по руке и протянул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повар, сам должен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смущенно кивнул, но уже взял палочки и откусил кусочек рулетика. Немного соуса вытекло, наполняя начинку ароматом. Он откусил почти половину, а дядя Цзэ, продолжая готовить, украдкой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попробовав, широко улыбнулся. Видя его улыбку, дядя Цзэ смягчился,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блюда были поданы на стол, Су Юй уже был почти сыт. На самом деле он не был таким уж обжорой, но он знал, что редко возвращается в старый дом, а здесь живут только дядя Цзэ и дедушка. Поэтому каждый раз, когда он приезжал, он изображал из себя голодного, чтобы порадовать дяди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вторую жизнь, он ясно понял, что только семья заслуживает того, чтобы ее радовать и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 было принято не разговаривать во время еды, поэтому за столом царила тишина, прерываемая лишь звуками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Юй сопровождал дедушку и дяди Цзэ в теплицу, где они помогали пропалывать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спокойной жизни пролетели быстро, и Су Юй собрал вещи, чтобы вернуться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дедушка остановил его и, не говоря ни слова, протянул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замер, недоуменно глядя на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смущенно отвернулся и пошел обратно в дом, а дядя Цзэ с чувством похлопал Су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немного денег. Дедушка сказал, что если ты решил идти в актеры, то используй их. Не позорь его, если вдруг не хватит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просто боится, что тебя обманут из-за денег. Он несколько дней сам искал новости и говорил, что в шоу-бизнесе некоторые люди из-за денег соглашаются на неприятные вещи. Не разочаруй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Цзэ тоже вернулся в дом, а Су Юй долго стоял у двери,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замечательная семья. Как же он был глуп в прошлой жизни, что не понимал этого. Он знал, насколько грязны могут быть сплетни в шоу-бизнесе, и все же дедушка, прочитав это, поддержал его. Если он не добьется успеха, как он сможет оправдать их любовь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перед дверью и решительно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Цзэ, наблюдая за его уходом, взглянул на старшего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беспокоитесь, почему не запретите ему? Если бы вы возразили, А Юй, возможно, задумался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Су молчал некоторое время,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заставлял его учиться кулинарии столько лет. Пусть теперь он сам выбирает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Имперскую столицу, он включил телефон, и на экране появились десятки пропущенных звонков. Су Юй смотрел на мигающий экран, дрожа всем телом. На экране было знакомое имя: Цю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но звонки не прекращались. Су Юй смотрел на это имя с отвращением, но потом подумал, что с самого начала ошибался не он. Почему он должен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дрогнули, он провел по экрану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знакомый голос. Цю Хань, казалось,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где ты? Я тебе скажу, я приложил огромные усилия, чтобы найти связи. Если все получится, мы сможем сняться в «Легенде о Вэй Сян». Нужно всего два миллиона, А Юй, ты сначала дай деньги, а когда мы станем знаменитыми, деньги вернутся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слушал и смеялся про себя. Как он мог тогда так легко поверить этому подлецу? Этот уверенный тон… Да, «Легенда о Вэй Сян». В прошлой жизни он действительно дал эти два миллиона по наущению Цю Ханя. Цю Хань получил роль третьего плана, а он сам — эпизодическую роль, которая длилась меньше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сериал действительно стал популярным, и Цю Хань стал звездой третьего эшелона, а он сам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собирался бороться за роль в этом сериале, но на этот раз он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Приведи деньги в «Бишуй Жэньцзянь», я здесь с заместителем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тон Цю Ханя говорил о том, что он не ожидал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усмехнулся и резко ответил,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прошлое, Су Юй никогда не чувствовал себя так свободно.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будет сложно, но оказалось, что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мигать, но теперь имя Цю Хань больше не резало глаза. Су Юй отклонил звонок и добавил это имя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Цю Хань, услышав сообщение о том, что абонент недоступен, был в недоумении. Этот дурак Су Юй всегда доверял ему. Почему сейчас он не берет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Су Юя много лет и прекрасно понимал, что тот был человеком, который легко доверял и был готов отдать последнее. Цю Хань всегда играл роль преданного друга, и после того, как «Линькэцзюй» начал приносить доход, он практически жил за счет денег Су Юя. Несколько эпизодических ролей он тоже получил благодаря его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достанешь деньги или нет? Если нет, я отдам роль тому угольному магнату, он давно хочет продвинуть свою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лысый мужчина с раздражением обратился к Цю Ханю, который все еще пытался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режиссер Чэнь, дайте мне еще один шанс. Я сам поеду за деньгами. Вы здесь отдыхайте, счет на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Хань, кланяясь, заставил лысого мужчину улыбнуться. Тот почесал ухо, глядя на девушек, которые с кокетливыми улыбками подносили ему бокалы, и махнул рукой, после чего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Хань вышел из комнаты, сел в машину на парковке и направился в «Линькэцзюй».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Линь сказал, что его сын приедет за Су Юем, но 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девушка, кто бы стал меня грабить или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вместо грабителей появится тот, кто пришел за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такси, Су Юй увидел, что у входа в переулок припарковался автомобиль — Audi A6, купленный на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Цю Хань не выдержит и приедет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усмехнувшись, он расплатился с таксистом, и машина уехала. Су Юй не двигался, пристально глядя на Цю Ханя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Хань, встретив его взгляд, на мгновение замер, а затем его охватил гнев. Он грубо открыл дверь и с грохотом захлопнул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