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радостно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Юй, ты молодец. Даже если добавить сцены с Владыкой Бэйюань, это не сильно увеличит объем работы. Сыграв в этом проекте, в будущем я обязательно оставлю для тебя подходящую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ладонь легла на плечо Су Юя, и он тихо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будущем, когда я буду приходить сюда поесть, ты мне сделаешь скидку,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он вернулся в «Линькэцзюй».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декоративную стену, он увидел, что мастер Линь удобно устроился в шезлонге посреди двора. Увидев Су Юя,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сегодняшние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Линь, ты сам готовил, разве может быть невкусно? Только вот курица в паровом горшке сегодня показалась мне немного пресноватой.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мастер Линь резко подскочил,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говоришь! В Цзяньшуе возникли проблемы, и курицу, которую прислали на этот раз, вообще не была курицей Удин. Она выглядит жирной и нежной, но вкус совсем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та? — Су Юй тоже удивился. — Курица в паровом горшке должна готовиться из курицы Удин, только тогда она будет действительно аутентичной. Другие курицы либо слишком сухие, либо безвкусные, только курица Удин жирная и нежная. Он только что попробовал пару кусочков и не заметил, что корень проблемы в самой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Эх, нельзя ни на минуту расслабиться. Но не волнуйся, я уже отправил второго помощника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Линь снова устроился в шезлонге: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Юй, ты правда собираешься войти в шоу-бизнес? Не боишься, что дедушка тебя отлупит?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дедушке, глаза Су Юя слегка покраснели. В прошлой жизни, если бы он не был так упрям, он бы не пропустил последнюю встречу с дедушкой. В этой жизни он твердо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уговорю дедушку. И кулинарию я тоже не заброшу.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Старшее поколение, а ты его самый любимый внук. Поговори с ним спокойно, не конфликтуй.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но в душе продолжал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«Владыки» начнутся только в конце месяца, так что лучше использовать это время, чтобы навестить дедушку. Если удастся его убедить, то его внутренние переживания разрешатся.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Имперской столицы до Яньчэна в Цзянхуае Су Юй добрался той же ночью и вернулся в старый дом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согнувшись, стоял дядя Цзэ. Су Юй широко улыбнулся ему. С детства дядя Цзэ больше всех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Цзэ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 зале Цинхуэй.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 Старый дом семьи Су имел более чем столетнюю историю. Раньше это был дом богатой семьи, поэтому вся обстановка была выдержана в классическом стиле, типичном для садов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Цинхуэй, он коснулся ручки двери, но вдруг заколебался. В прошлой жизни именно его упрямство привело к тому, что он не смог увидеть дедушку в последний раз. В этой жизни он ни за что не допустит, чтобы что-то подобное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открыл дверь. Внутри была чайная, и звук кипящей воды был особенно заметен в этом небольшом помещении. Старший Су сидел на коленях с одной стороны, слегка покачивая чашкой в руке. Его лицо было спокойным и умиротворенным. Увидев Су Юя, он лишь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естественно опустился на колени с другой стороны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не зная, как начать разговор, и потому просто молча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редкую нерешительность Су Юя, дедушка слегка вздохнул. Это был его самый любимый внук. Не говоря ни слова, он лишь взглядом указал на закипевшую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вынул вилку из розетки, обдал чайник и чашки горячей водой, затем открыл чайницу, достал немного улуна с гор Дундин, промыл и заварил чай. Его движения были уверенными и искусными, и дедушка незаметно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чашку дедушке, Су Юй налил себе тоже. Взглянув на чашку, он поднес ее к носу, чтобы ощутить аромат, и с удовольствием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играть в кино? Ты же знаешь, что актер — это всего лишь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растерянно посмотрел на дедушку: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Линь уже звонил мне и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правда нравится, тогда иди. Только не забрасывай кулинарию. Ты — старший внук семьи Су из Цзянхуая, не позорь нас. Даже если войдешь в шоу-бизнес, будь старательным.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Юя слегка покраснели. Дедушка всегда был строг с ним. Когда он был еще ниже кухонной плиты, ему уже приходилось поднимать чугунные сковороды, чтобы тренировать силу рук. Навыки владения ножом тоже нельзя было упускать ни на день. Он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бы в прошлой жизни он спокойно поговорил с дедушкой, тот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сжал кулаки и серьезно посмотрел на дедушку: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будьте спокойны, я не подведу семью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Цинхуэй, Су Юй все еще не мог прийти в себя. Внезапно зазвонил телефон, заставив его вздрогнуть. Он судорожно достал телефон из кармана брюк. На экране был незнакомый номер. Он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чуть не заставил Су Юя уронить телефон. Его кумир? Его кумир сам ему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Су Юй. Эээ, брат Тан, вы хотели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назвав его кумиром прямо в лицо, Су Юй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наступила пауза. Хотя прошло всего несколько секунд, Су Юю показалось, что прошла целая вечность. Он начал вспоминать, не сказал ли он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номер, сохрани его. У Чжан И сейчас нет времени, так что я звоню тебе, чтобы напомнить: съемки «Владыки» начинаются в это воскресенье. Ты можешь приехать прямо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смущенно согласился. Телефон уже отключился, но он все еще держал его у уха, ошеломленный. Итак, его кумир сказал ему сохранить номер? Мир меняется слишком быстро, ему нужно время, чтобы осмыслить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Тан Шаокэ слегка улыбнулся. Рядом Чжан И с хитрой улыбкой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нет времени? Я ведь свободен. Такое простое дело, а ты сам позвонил. Старина Тан, ты явно относишься к Су Юю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отмахнулся от руки Чжан И и спокойно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начинаются съемки, а ты все еще бездельничаешь? Я думаю, не отозвать ли свои инвестиции, ты выглядишь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закатил глаза и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сдаюсь. Не буду спрашивать. Только если что-то произойдет, сразу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смех разнесся по всей комнате, и, казалось, его было слышно на всем этаже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взглянул на номер, который он узнал у Чжан И, и нахмурился. Почему? Конечно, потому что Су Юй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голос Су Юя звучал как-то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Юй, положивший трубку, все еще был в замешательстве, когда услышал, как его зовет дядя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надолго ли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подсчитал. Уже вторник, съемки начинаются в воскресенье. Он улыбнулся дяде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Что хочешь на ужин,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был привередлив в еде, но кулинарное мастерство дяди Цзэ почти не уступало дедушке. Такое мастерство нельзя было часто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радостным выражением лица улыбнулся дяде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подойдет, только «шапку» из восковой тыквы обязательно сделайте.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Цзэ с сожалением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эти годы не меняешь свои вкусы. Пойдем,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быстро помог дяде Цзэ дойти до кухни. После того как он вымыл руки, дядя Цзэ отправил его мыть и резать овощи. Сам он отправился выбрать тыкву, выращенную в теплице на заднем дворе. Ловко сняв кожуру, он аккуратно вырезал зубчатый верх, удалил семена и плодоножку, нарезал кубиками свинину и ветчину, добавил грибы, обжарил все это и положил внутрь тыквы. Вчерашний бульон был налит до краев, и тыква была помещена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режущий овощи рядом, наблюдал за процессом. «Шапка» из восковой тыквы на самом деле не сложна в приготовлении, но он особенно любил ее, потому что тыква вырезалась в форме, а внутри были разные ингредиенты,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был расстроен, дядя Цзэ всегда готовил это блюдо, чтобы его утешить. Иногда еда — это не только вкус, но и воспоминания, которые делают ее особенной. Возможно, именно поэтому он любит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Морковь, которую он резал, превратилась в тонкие полоски. Положив их на тарелку, он взял капусту и продолжил шинковать.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