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себе, что в том деле все были виноваты и у всех есть ответственность, но наказание уже наступило. Ночные кошмары и психологические травмы были самым большим наказанием. Они молились, чтобы погибший ученик обрел покой на небесах, чтобы родители ученика перестали гневаться и в конечном итоге обрели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постепенным похолоданием первый семестр в Гимназии Фэнгао подошел к середине. Во время промежуточных экзаменов Гу Ци немного блеснул. Видимо, слова учителя Ли Шэна помогли ему выйти из уныния, и он усердно позанимался. На промежуточных экзаменах он неожиданно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были сильны точные науки, математику он написал на максимальный балл, по физике и химии потерял всего два балла, а английский и китайский сдал на высокий балл благодаря заучиванию огромного количества слов и решению кучи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вышли результаты, Гу Ци сам счел это невероятным. Он не думал, что когда-нибудь сможет стать первым в Гимназии Фэнгао. Хотя тут сыграло роль и то, что Жэнь Вэй ушел. Если бы Жэнь Вэй остался, звание первого места, вероятно, осталось бы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новоявленный темный конь, Гу Ци привлек внимание многих учеников, которые приходили во второй класс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тоже часто обращались к нему с трудными вопросами по учебе. Гу Ци был доброго нрава, и когда его спрашивали, он не раздражался, стараясь объяснить подробно. Кроме того, он похудел, лицо стало чистым, а фигура вытянулась, так что в классе он был на хорошем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Гу Ци заметил, что когда одна девушка подходила к нему с вопросами, она всегда умышленно или невзначай задавала другие вопросы. Например, что он любит есть? Или какой цвет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девушка обычно краснела и выглядела очень застенчивой. К тому же, когда другие ученики видели это, они всегда начинали подшучивать, что ставило Гу Ци в неловкое положение, а девушку приводило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проблемы, связанные с влюбленностью, считались постыдными, но в старшей школе их можно было открыто выставлять напоказ. В школе, если учителя не видели, всегда можно было увидеть парней и девушек, держащихся за руки или идущих плечом к плечу, сияющих от счастья и безумно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чувствовал, что юность — это прекрасно. Даже если он заново обрел молодую жизнь, он все же больше не был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хотел влиться в их среду, но мог только кружить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так думал, но совершенно не ожидал, что однажды шанс свалится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учебнике Гу Ци почему-то появилось письмо. Увидев розовый конверт, он вздрогнул, и лицо его окаменело. Письмо было заложено в учебник китайского языка, открыв книгу, он сразу увидел лежащий на виду розовый конверт. Гу Ци поднял голову, и взгляд Ли Шэна как раз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сидящая невдалеке, издала тихий вскрик. Ли Шэн повернул голову, и Гу Ци поспешно сунул письмо в парту, словно совершил преступление. Сердце бешено колотилось, он выдохнул и подпер щеку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любовное письмо — за всю жизнь это случилось только раз, и не успел он как следует порадоваться, как чуть не умер со страху! Гу Ци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Гу Ци перегородили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его загородили две девушки на лестничной площадке первого этажа. В этом здании были два лестничных пролета, и обычно ученики уходили через западный. Но сегодня Гу Ци дежурил, а место для выброса мусора было как раз у восточной лестницы. Когда он шел туда, его и нашли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знакомые лица из класса, Гу Ци знал их по именам, хотя раньше они обменивались лишь парой фраз. Он почесал затылок и посмотрел на девушку, написавшую ему письмо,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той, про которую Гу Ци заговорил на уроке физкультуры в начале семестра. После того случая Гу Ци сам не придал этому значения, но девушка запомнила и следила за ним, даже на уроках она часто оборачивалась, чтобы красться на него взглядом, и только тогда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письмо тебе, — Гу Ци достал из рюкзака нераспечатанное письмо, держа его за уголок,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посмотрел, зачем возвращать Шитин, — сказала коротко стриженая девушка. Гу Ци знал ее, звали Сюй Сян, она хорошо училась, но у нее был вспыльчивый характер, парни ее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 девушка, с длинными волосами и челкой, смотрела на него робко, глаза у нее покраснели, и выглядела так,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почувствовал некоторое уныние. Он не стал смотреть на Сюй Сян, а опустил голову на Лю Шитин, которая была намного ниже его, собрался с мыслями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читаю твое письмо, потому что не могу принять твои чувства, поэтому и не вскрою. Ты хорошая девушка… — Гу Ци замолчал, он не думал, что в один прекрасный день сам будет выдавать «карту 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тут же хвастливо позвонить Цзун Си, но стоящая перед ним Лю Шитин в этот момент неожиданно... заплакала!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 виде женских слез обычно теряются и впадают в панику, Гу Ци был не исключением. К тому же он был неопытен в этом и мог только беспомощно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пожалуйста. Я не знаю, как я тебе мог понравиться, просто… у меня куча дурных привычек, на самом деле я очень ленивый, я совсем не хороший, не смотри на меня так. Я не обманываю, у каждого есть недостатки, но ты видишь только ту сторону, которую я показываю, и больше ничего. Я не хочу тратить твое время,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Ты не принимаешь меня, и я ничего не могу поделать. Прости, я сама все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мисс Лю раскраснелось, слезы уже высохли, она прижимала салфетку к лицу. Она опустила голову, одна рука крепко сжимала край одежды и дрожала. Сказав это, она тут же убежала, словно спасаясь. Сюй Сян, увидев, что Лю Шитин убежала, замерла на секунду, злобно посмотрела на Гу Ци, выхватила письмо у него из руки, смяла его и тоже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застыл на месте, он еще переживал первый в жизни опыт признания в любви и отказа от кого-то. Спустя какое-то время он потряс головой. Эх, вот она, оказывается, какая она,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окутана запахом флирта, любовные письма и признания летают по воздуху, парни и девушки встречаются взглядами и в панике отводят глаза. Раньше он этого не понимал, но теперь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вернулся домой, включил компьютер, вошел в MSN и сразу получил сообщение от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Цзун Си за границей уже почти закончилась. Он занимался музыкой, написал несколько песен, и благодаря связям старшего брата его пригласила в довольно крупную звукозаписывающая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как раз собирался вернуться в страну, но по возвращении должен был сначала навестить мать. Мать Цзун в последнее время чувствовала себя неплохо, наверное, потому, что рядом был кто-то, кто мог составить компанию, и настроение стало более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рассказал Цзун Си о делах за это время и также рассказал о том, что получил признание от младшеклассницы.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отправки сообщения Цзун Си было час ночи по их местному времени. Гу Ци, набрав кучу текста и отправив его, больше не стал следить за MSN, подумав, что Цзун Си, наверное, еще спит, и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компьютер. Светящийся экран все равно немного мешал бы ему учиться. В их классе у парней недавно стала модной одна онлайн-игра, многие играли, говорили, что очень интересно. Гу Ци тоже из любопытства тронул компьютер, и действительно, как и говорили несколько парней, игра была неплохой. Хотя для Гу Ци это не доходило до степени зависимости, от которой невозможно оторваться, но привлекательность все же была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выключения компьютера гулкое жужжание системного блока мгновенно стихло, и Гу Ци успокоился, чтобы сделать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промежуточных экзаменов наступили итоговые, и несколько месяцев пролетели очень быстро. Гу Ци в этот раз занял первое место, так что в сердце появилось некоторое давление. Точные науки он учил хорошо, но по китайскому, истории, географии и политике был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