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перераспределения классов в комнате стало меньше на три-четыре человека, зато прибавилось пять новых учеников из других классов. Трое из них перешли из третьего класса, как слышал Гу Ци, они слишком перенервничали на экзаменах и не смогли показать свой лучший результат. Остальные двое были отчислены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Гу Ци даже знал — это был друг Жэнь Вэя, кажется, его звали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Чэнь смог стать близким другом Жэнь Вэя, вероятно, говорило о том, что он тоже не слишком усердно учился. На уроках он слушал внимательно, но домашние задания делал спустя рукава, и, видимо, не обладал такими же способностями, как Жэнь Вэй, поэтому его и отчислили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Ци уже встречались раньше, и, увидев его, Ли Чэнь загорелся, помахал рукой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заметно подрос, поэтому его посадили на задние парты. Ли Чэнь был чуть выше, и как раз за Гу Ци оказалось свободное место, куда он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 неловкость из-за своего отчисления, и прежде чем заговорить, неловко улыбнулся, почесал нос. Гу Ци смотрел на него, не ожидая, что первым вопросом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Вэй просил передать, почему ты давно не звал его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началась учеба? Я едва справляюсь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вспомнив, как сам недавно уставал как собака,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завтра выходной, как раз у Жэнь Вэя день рождения. Мы собираемся отдохнуть, он пригласил много людей. Пойдём петь в «Чаньюн».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действительно был слишком занят учёбой, чтобы уделять время Жэнь Вэю, но, услышав о его дне рождения, заинтересовался и согласился пойти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увидев, что Гу Ци согласился, с облегчением улыбнулся и откинулся на спинку кресла, будто сбросив с плеч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ещё со средней школы пользовался популярностью. Он был тем, кого и учителя, и ученики считали образцовым учеником — скромным, вежливым и щедрым с друзьями. К тому же он был красив, поэтому его уважали как парни, так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популярность, как у школьного кумира, естественно, продолжилась и в гимназии Фэнгао.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старостой в первом классе и членом студенческого совета. В отличие от Гу Ци, который оставался в тени, Жэнь Вэй в гимназии был на вершине успеха, и на его день рождения собралась целая толпа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члены студенческого совета, и выпускники Фэнгао, поступившие в престижные университеты, и даже несколько бывших участников олимпиад по математике — настоящая элита. Но когда дело дошло до развлечений, каждый из них оказался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среди них был самым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возможности, поэтому, войдя в кабинет, вручил заранее приготовленный подарок Жэнь Вэю и сел в уголке, потягивая сок. Сок был свежевыжатый, Гу Ци заказал грейпфрутовый — кислый, но не слишком сладкий, вероятно, с низким содержанием сахара. Он сделал пару глотков и решил, что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сидел в углу дивана, наблюдая, как Жэнь Вэя окружают друзья. Они открыли несколько бутылок алкоголя и теперь поднимали бокалы, поднося их к губам Жэнь Вэя. Тот не смущался, пил бокал за бокалом, а все вокруг шумно аплодировали, веселясь. Гу Ци находил это забавным, но сам не мог влиться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уже не был восемнадцатилетним. Та юность, которую он упустил, иногда еще могла вспыхнуть, но сейчас, глядя на эту шумную вечеринку, он не хотел даже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но Гу Ци взглянул на часы и увидел, что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кто-то начал курить, и в комнате, где работал кондиционер, витал запах алкоголя, табака и какого-то неизвестного парфюма. Это уже не походило на день рождения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попрощаться с Жэнь Вэем, но тот все еще играл с кем-то рядом. Гу Ци нахмурился, но Гу Чэнь заметил его. Гу Ци кивнул в сторону двери, Гу Чэнь удивленно моргнул, но кивнул в ответ, и Гу Ци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песни из кабинета остались позади. Выйдя, он приложил руку к виску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вернулся домой в одиннадцать. Мама Гу уже спала, и он вошёл тихо,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сел на кровать, вытирая волосы. Обычно в это время он уже спал, чтобы ускорить обмен веществ и встретить следующий день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биологические часы дали сбой, и веки начали слипаться. Он полулежал, полотенце все еще висело на полувлажных волосах, когда вдруг зазвонил телефон. Гу Ци вздрогнул, открыл глаза и растерянно посмотрел на звенящий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толстяк... Ты ещё не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смешок, и голос звучал так, будто заговорщик добился своего. Гу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зачем ты звонишь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друзьями празднуем победу нашей музыкальной группы, все немного выпили, и мы играем в «Правда или действие». Мне выпало позвонить последнему номеру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Цзун Си перешел от шума к ясности: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вышел из бара,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облокотился на изголовье кровати, одной рукой продолжая вытирать волосы, полуприкрыв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 границей? Как у тебя время на группу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задания. Преподаватель сказал, что если я выиграю, он признает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Цзун Си замолчал на мгновение. — Толстяк,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замер, держа полотенце. Он не обращал внимания на полувлажные волосы, устало опустился на мягкую подушку, закрыл глаза и приложил руку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 забыл поужинать, теперь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сначала удивился, а затем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даешь... Если голоден, быстрее ешь что-нибудь. Свари лапшу или выпей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если поем сейчас, завтра наберу лишний килограмм. Ладно, не буду тебя задерживать, мне нужно скорее уснуть, иначе точно не удержусь.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положил трубку. Он действительно был голоден. Он думал, что на дне рождения Жэнь Вэя будет много еды, поэтому вышел из дома в пять вечера, не поужинав. Но там оказалось больше алкоголя, а из еды — только орехи и попкорн, высококалорийные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выпил стакан свежевыжатого грейпфрутового сока и больше ничего не ел, поэтому теперь чувствовал себя обессиленным. Он закрыл глаза, чувствуя, как все тело становится вялым, и решил сначала уснуть, а утром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ночью ему приснилось, что он ест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духовки, завернутая в фольгу, покрытая медом, золотистая и сочная курица предстала перед ним. Он оторвал ножку, открыл рот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эта ножка такая жесткая, не отрывается?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сдавался и укусил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вскочил с кровати, держась за свою покусанную руку,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ел весь вечер, утром Гу Ци выпил стакан тёплой воды и съел яблоко сорта Аксу. Затем он вышел прогуляться с Моли. С начала учебного года он не мог гулять с ней так часто, как летом, и в этот редкий выходной Моли шла рядом с ним, нюхая землю, виляя хвостом и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заметил, что у Моли слишком много жира на заднице, и её походка выглядела особенно глупо. Он не удержался и легонько пнул её ногой. Моли, идущая спокойно, от неожиданности побежала вперёд, затем обернулась и посмотрела на Гу Ци с недоумением, будто спрашивая, за что её толкнули, ведь она вела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почесал нос, понимая, что был неправ. Дойдя до угла улицы, он вытащил из кармана несколько монет и купил Моли три больших пирожка с мясом. Моли не привередлива, ела и начинку, и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присел в тени дерева, а Моли послушно села, подняв голову и ожидая, когда её угостят.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